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D5" w:rsidRPr="00552222" w:rsidRDefault="009440B3" w:rsidP="0055222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F21EE">
        <w:rPr>
          <w:rFonts w:asciiTheme="minorBidi" w:hAnsiTheme="minorBidi"/>
          <w:b/>
          <w:bCs/>
          <w:sz w:val="24"/>
          <w:szCs w:val="24"/>
          <w:cs/>
        </w:rPr>
        <w:t>การตรวจสอบคุณสมบัติผลงานวิจัยเพื่อสำเร็จการศึกษา</w:t>
      </w:r>
      <w:r w:rsidR="00552222">
        <w:rPr>
          <w:rFonts w:asciiTheme="minorBidi" w:hAnsiTheme="minorBidi"/>
          <w:b/>
          <w:bCs/>
          <w:sz w:val="24"/>
          <w:szCs w:val="24"/>
        </w:rPr>
        <w:t xml:space="preserve"> (</w:t>
      </w:r>
      <w:r w:rsidR="00764C05">
        <w:rPr>
          <w:rFonts w:asciiTheme="minorBidi" w:hAnsiTheme="minorBidi"/>
          <w:b/>
          <w:bCs/>
          <w:sz w:val="24"/>
          <w:szCs w:val="24"/>
        </w:rPr>
        <w:t>Research O</w:t>
      </w:r>
      <w:r w:rsidR="000766B7">
        <w:rPr>
          <w:rFonts w:asciiTheme="minorBidi" w:hAnsiTheme="minorBidi"/>
          <w:b/>
          <w:bCs/>
          <w:sz w:val="24"/>
          <w:szCs w:val="24"/>
        </w:rPr>
        <w:t>utput Audition</w:t>
      </w:r>
      <w:r w:rsidR="00764C05">
        <w:rPr>
          <w:rFonts w:asciiTheme="minorBidi" w:hAnsiTheme="minorBidi"/>
          <w:b/>
          <w:bCs/>
          <w:sz w:val="24"/>
          <w:szCs w:val="24"/>
        </w:rPr>
        <w:t xml:space="preserve"> for G</w:t>
      </w:r>
      <w:r w:rsidR="00552222">
        <w:rPr>
          <w:rFonts w:asciiTheme="minorBidi" w:hAnsiTheme="minorBidi"/>
          <w:b/>
          <w:bCs/>
          <w:sz w:val="24"/>
          <w:szCs w:val="24"/>
        </w:rPr>
        <w:t>raduation)</w:t>
      </w:r>
    </w:p>
    <w:p w:rsidR="009440B3" w:rsidRPr="006F21EE" w:rsidRDefault="009440B3" w:rsidP="006F21E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F21EE">
        <w:rPr>
          <w:rFonts w:asciiTheme="minorBidi" w:hAnsiTheme="minorBidi"/>
          <w:b/>
          <w:bCs/>
          <w:sz w:val="24"/>
          <w:szCs w:val="24"/>
          <w:cs/>
        </w:rPr>
        <w:t>ปริญญาเอก</w:t>
      </w:r>
      <w:r w:rsidR="00552222">
        <w:rPr>
          <w:rFonts w:asciiTheme="minorBidi" w:hAnsiTheme="minorBidi"/>
          <w:b/>
          <w:bCs/>
          <w:sz w:val="24"/>
          <w:szCs w:val="24"/>
        </w:rPr>
        <w:t xml:space="preserve"> (Doctoral Degree)</w:t>
      </w:r>
    </w:p>
    <w:p w:rsidR="009440B3" w:rsidRDefault="009440B3" w:rsidP="006F21E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F21EE">
        <w:rPr>
          <w:rFonts w:asciiTheme="minorBidi" w:hAnsiTheme="minorBidi"/>
          <w:b/>
          <w:bCs/>
          <w:sz w:val="24"/>
          <w:szCs w:val="24"/>
          <w:cs/>
        </w:rPr>
        <w:t>คณะทรัพยากรชีวภาพและเทคโนโลยี</w:t>
      </w:r>
      <w:r w:rsidR="00552222">
        <w:rPr>
          <w:rFonts w:asciiTheme="minorBidi" w:hAnsiTheme="minorBidi"/>
          <w:b/>
          <w:bCs/>
          <w:sz w:val="24"/>
          <w:szCs w:val="24"/>
        </w:rPr>
        <w:t xml:space="preserve"> (School of Bioresources and Technology)</w:t>
      </w:r>
    </w:p>
    <w:p w:rsidR="00552222" w:rsidRPr="006F21EE" w:rsidRDefault="00552222" w:rsidP="006F21E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440B3" w:rsidRPr="004B2473" w:rsidRDefault="009440B3" w:rsidP="00CD1E0D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4B2473">
        <w:rPr>
          <w:rFonts w:asciiTheme="minorBidi" w:hAnsiTheme="minorBidi"/>
          <w:b/>
          <w:bCs/>
          <w:sz w:val="28"/>
          <w:u w:val="single"/>
          <w:cs/>
        </w:rPr>
        <w:t>ส่วนที่นักศึกษากรอกข้อมูล</w:t>
      </w:r>
      <w:r w:rsidR="00552222" w:rsidRPr="004B2473">
        <w:rPr>
          <w:rFonts w:asciiTheme="minorBidi" w:hAnsiTheme="minorBidi"/>
          <w:b/>
          <w:bCs/>
          <w:sz w:val="28"/>
        </w:rPr>
        <w:t xml:space="preserve"> (Students fill out the information)</w:t>
      </w:r>
    </w:p>
    <w:p w:rsidR="009440B3" w:rsidRPr="004B2473" w:rsidRDefault="009440B3" w:rsidP="00CD1E0D">
      <w:pPr>
        <w:spacing w:after="0" w:line="240" w:lineRule="auto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  <w:cs/>
        </w:rPr>
        <w:t>ชื่อ-นามสกุล</w:t>
      </w:r>
      <w:r w:rsidR="00552222" w:rsidRPr="004B2473">
        <w:rPr>
          <w:rFonts w:asciiTheme="minorBidi" w:hAnsiTheme="minorBidi" w:hint="cs"/>
          <w:sz w:val="28"/>
          <w:cs/>
        </w:rPr>
        <w:t>(</w:t>
      </w:r>
      <w:r w:rsidR="00552222" w:rsidRPr="004B2473">
        <w:rPr>
          <w:rFonts w:asciiTheme="minorBidi" w:hAnsiTheme="minorBidi"/>
          <w:sz w:val="28"/>
        </w:rPr>
        <w:t>Name-Surname)</w:t>
      </w:r>
      <w:r w:rsidRPr="004B2473">
        <w:rPr>
          <w:rFonts w:asciiTheme="minorBidi" w:hAnsiTheme="minorBidi"/>
          <w:sz w:val="28"/>
          <w:cs/>
        </w:rPr>
        <w:t>..................</w:t>
      </w:r>
      <w:r w:rsidR="00552222" w:rsidRPr="004B2473">
        <w:rPr>
          <w:rFonts w:asciiTheme="minorBidi" w:hAnsiTheme="minorBidi" w:hint="cs"/>
          <w:sz w:val="28"/>
          <w:cs/>
        </w:rPr>
        <w:t>................................</w:t>
      </w:r>
      <w:r w:rsidR="004B2473">
        <w:rPr>
          <w:rFonts w:asciiTheme="minorBidi" w:hAnsiTheme="minorBidi"/>
          <w:sz w:val="28"/>
          <w:cs/>
        </w:rPr>
        <w:t>.</w:t>
      </w:r>
      <w:r w:rsidRPr="004B2473">
        <w:rPr>
          <w:rFonts w:asciiTheme="minorBidi" w:hAnsiTheme="minorBidi"/>
          <w:sz w:val="28"/>
          <w:cs/>
        </w:rPr>
        <w:t>........... รหัสนักศึกษา</w:t>
      </w:r>
      <w:r w:rsidR="004B2473">
        <w:rPr>
          <w:rFonts w:asciiTheme="minorBidi" w:hAnsiTheme="minorBidi"/>
          <w:sz w:val="28"/>
        </w:rPr>
        <w:t>(Student ID) ……….…………</w:t>
      </w:r>
    </w:p>
    <w:p w:rsidR="009440B3" w:rsidRPr="004B2473" w:rsidRDefault="009440B3" w:rsidP="00CD1E0D">
      <w:pPr>
        <w:spacing w:after="0" w:line="240" w:lineRule="auto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  <w:cs/>
        </w:rPr>
        <w:t xml:space="preserve">นักศึกษาหลักสูตร </w:t>
      </w:r>
      <w:r w:rsidR="00C65237" w:rsidRPr="004B2473">
        <w:rPr>
          <w:rFonts w:asciiTheme="minorBidi" w:hAnsiTheme="minorBidi"/>
          <w:sz w:val="28"/>
        </w:rPr>
        <w:t>(D</w:t>
      </w:r>
      <w:r w:rsidR="000766B7" w:rsidRPr="004B2473">
        <w:rPr>
          <w:rFonts w:asciiTheme="minorBidi" w:hAnsiTheme="minorBidi"/>
          <w:sz w:val="28"/>
        </w:rPr>
        <w:t>ivision</w:t>
      </w:r>
      <w:r w:rsidR="00C65237" w:rsidRPr="004B2473">
        <w:rPr>
          <w:rFonts w:asciiTheme="minorBidi" w:hAnsiTheme="minorBidi"/>
          <w:sz w:val="28"/>
        </w:rPr>
        <w:t>)…………………………………………………………………………………………………</w:t>
      </w:r>
    </w:p>
    <w:p w:rsidR="009440B3" w:rsidRPr="004B2473" w:rsidRDefault="009440B3" w:rsidP="00CD1E0D">
      <w:pPr>
        <w:spacing w:after="0" w:line="240" w:lineRule="auto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  <w:cs/>
        </w:rPr>
        <w:t>เสนอวิทยานิพนธ์</w:t>
      </w:r>
      <w:r w:rsidR="00C65237" w:rsidRPr="004B2473">
        <w:rPr>
          <w:rFonts w:asciiTheme="minorBidi" w:hAnsiTheme="minorBidi"/>
          <w:sz w:val="28"/>
        </w:rPr>
        <w:t>(Thesis Title)</w:t>
      </w:r>
      <w:r w:rsidRPr="004B2473">
        <w:rPr>
          <w:rFonts w:asciiTheme="minorBidi" w:hAnsiTheme="minorBidi"/>
          <w:sz w:val="28"/>
          <w:cs/>
        </w:rPr>
        <w:t xml:space="preserve"> (ไทย)</w:t>
      </w:r>
      <w:r w:rsidR="00C65237" w:rsidRPr="004B2473">
        <w:rPr>
          <w:rFonts w:asciiTheme="minorBidi" w:hAnsiTheme="minorBidi"/>
          <w:sz w:val="28"/>
        </w:rPr>
        <w:t>(Thai)</w:t>
      </w:r>
      <w:r w:rsidRPr="004B2473">
        <w:rPr>
          <w:rFonts w:asciiTheme="minorBidi" w:hAnsiTheme="minorBidi"/>
          <w:sz w:val="28"/>
        </w:rPr>
        <w:t>……………………………</w:t>
      </w:r>
      <w:r w:rsidR="00C65237" w:rsidRPr="004B2473">
        <w:rPr>
          <w:rFonts w:asciiTheme="minorBidi" w:hAnsiTheme="minorBidi"/>
          <w:sz w:val="28"/>
        </w:rPr>
        <w:t>..</w:t>
      </w:r>
      <w:r w:rsidRPr="004B2473">
        <w:rPr>
          <w:rFonts w:asciiTheme="minorBidi" w:hAnsiTheme="minorBidi"/>
          <w:sz w:val="28"/>
        </w:rPr>
        <w:t>………………………………………………</w:t>
      </w:r>
      <w:r w:rsidR="00C65237" w:rsidRPr="004B2473">
        <w:rPr>
          <w:rFonts w:asciiTheme="minorBidi" w:hAnsiTheme="minorBidi"/>
          <w:sz w:val="28"/>
        </w:rPr>
        <w:t>..</w:t>
      </w:r>
      <w:r w:rsidR="004B2473">
        <w:rPr>
          <w:rFonts w:asciiTheme="minorBidi" w:hAnsiTheme="minorBidi"/>
          <w:sz w:val="28"/>
        </w:rPr>
        <w:t>…</w:t>
      </w:r>
    </w:p>
    <w:p w:rsidR="009440B3" w:rsidRPr="004B2473" w:rsidRDefault="009440B3" w:rsidP="00CD1E0D">
      <w:pPr>
        <w:spacing w:after="0" w:line="240" w:lineRule="auto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</w:rPr>
        <w:t>………………………………………………………………………………………</w:t>
      </w:r>
      <w:r w:rsidR="00C65237" w:rsidRPr="004B2473">
        <w:rPr>
          <w:rFonts w:asciiTheme="minorBidi" w:hAnsiTheme="minorBidi"/>
          <w:sz w:val="28"/>
        </w:rPr>
        <w:t>…</w:t>
      </w:r>
      <w:r w:rsidR="004B2473">
        <w:rPr>
          <w:rFonts w:asciiTheme="minorBidi" w:hAnsiTheme="minorBidi"/>
          <w:sz w:val="28"/>
        </w:rPr>
        <w:t>...</w:t>
      </w:r>
      <w:r w:rsidR="00C65237" w:rsidRPr="004B2473">
        <w:rPr>
          <w:rFonts w:asciiTheme="minorBidi" w:hAnsiTheme="minorBidi"/>
          <w:sz w:val="28"/>
        </w:rPr>
        <w:t>……………….</w:t>
      </w:r>
      <w:r w:rsidRPr="004B2473">
        <w:rPr>
          <w:rFonts w:asciiTheme="minorBidi" w:hAnsiTheme="minorBidi"/>
          <w:sz w:val="28"/>
        </w:rPr>
        <w:t>……………………</w:t>
      </w:r>
    </w:p>
    <w:p w:rsidR="009440B3" w:rsidRPr="004B2473" w:rsidRDefault="009440B3" w:rsidP="00CD1E0D">
      <w:pPr>
        <w:spacing w:after="0" w:line="240" w:lineRule="auto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</w:rPr>
        <w:tab/>
      </w:r>
      <w:r w:rsidRPr="004B2473">
        <w:rPr>
          <w:rFonts w:asciiTheme="minorBidi" w:hAnsiTheme="minorBidi"/>
          <w:sz w:val="28"/>
        </w:rPr>
        <w:tab/>
      </w:r>
      <w:r w:rsidRPr="004B2473">
        <w:rPr>
          <w:rFonts w:asciiTheme="minorBidi" w:hAnsiTheme="minorBidi"/>
          <w:sz w:val="28"/>
          <w:cs/>
        </w:rPr>
        <w:t>(อังกฤษ)</w:t>
      </w:r>
      <w:r w:rsidR="00C65237" w:rsidRPr="004B2473">
        <w:rPr>
          <w:rFonts w:asciiTheme="minorBidi" w:hAnsiTheme="minorBidi"/>
          <w:sz w:val="28"/>
        </w:rPr>
        <w:t>(English)</w:t>
      </w:r>
      <w:r w:rsidRPr="004B2473">
        <w:rPr>
          <w:rFonts w:asciiTheme="minorBidi" w:hAnsiTheme="minorBidi"/>
          <w:sz w:val="28"/>
          <w:cs/>
        </w:rPr>
        <w:t>.......................................................</w:t>
      </w:r>
      <w:r w:rsidR="00C65237" w:rsidRPr="004B2473">
        <w:rPr>
          <w:rFonts w:asciiTheme="minorBidi" w:hAnsiTheme="minorBidi" w:hint="cs"/>
          <w:sz w:val="28"/>
          <w:cs/>
        </w:rPr>
        <w:t>..................................</w:t>
      </w:r>
      <w:r w:rsidRPr="004B2473">
        <w:rPr>
          <w:rFonts w:asciiTheme="minorBidi" w:hAnsiTheme="minorBidi"/>
          <w:sz w:val="28"/>
          <w:cs/>
        </w:rPr>
        <w:t>.........................</w:t>
      </w:r>
      <w:r w:rsidR="00C65237" w:rsidRPr="004B2473">
        <w:rPr>
          <w:rFonts w:asciiTheme="minorBidi" w:hAnsiTheme="minorBidi" w:hint="cs"/>
          <w:sz w:val="28"/>
          <w:cs/>
        </w:rPr>
        <w:t>..</w:t>
      </w:r>
      <w:r w:rsidRPr="004B2473">
        <w:rPr>
          <w:rFonts w:asciiTheme="minorBidi" w:hAnsiTheme="minorBidi"/>
          <w:sz w:val="28"/>
          <w:cs/>
        </w:rPr>
        <w:t>.</w:t>
      </w:r>
      <w:r w:rsidR="004B2473">
        <w:rPr>
          <w:rFonts w:asciiTheme="minorBidi" w:hAnsiTheme="minorBidi" w:hint="cs"/>
          <w:sz w:val="28"/>
          <w:cs/>
        </w:rPr>
        <w:t>...</w:t>
      </w:r>
    </w:p>
    <w:p w:rsidR="009440B3" w:rsidRPr="004B2473" w:rsidRDefault="009440B3" w:rsidP="00CD1E0D">
      <w:pPr>
        <w:spacing w:after="0" w:line="240" w:lineRule="auto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</w:rPr>
        <w:t>………………………………………………………………………………………………………………</w:t>
      </w:r>
      <w:r w:rsidR="00C65237" w:rsidRPr="004B2473">
        <w:rPr>
          <w:rFonts w:asciiTheme="minorBidi" w:hAnsiTheme="minorBidi"/>
          <w:sz w:val="28"/>
        </w:rPr>
        <w:t>………………..</w:t>
      </w:r>
    </w:p>
    <w:p w:rsidR="009440B3" w:rsidRPr="004B2473" w:rsidRDefault="009440B3" w:rsidP="00CD1E0D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4B2473">
        <w:rPr>
          <w:rFonts w:asciiTheme="minorBidi" w:hAnsiTheme="minorBidi"/>
          <w:b/>
          <w:bCs/>
          <w:sz w:val="28"/>
          <w:cs/>
        </w:rPr>
        <w:t>ขอเสนอผลงานวิจัยเพื่อตรวจสอบคุณสมบัติ ดังนี้</w:t>
      </w:r>
      <w:r w:rsidR="00C65237" w:rsidRPr="004B2473">
        <w:rPr>
          <w:rFonts w:asciiTheme="minorBidi" w:hAnsiTheme="minorBidi"/>
          <w:b/>
          <w:bCs/>
          <w:sz w:val="28"/>
        </w:rPr>
        <w:t xml:space="preserve"> (</w:t>
      </w:r>
      <w:r w:rsidR="00764C05" w:rsidRPr="004B2473">
        <w:rPr>
          <w:rFonts w:asciiTheme="minorBidi" w:hAnsiTheme="minorBidi"/>
          <w:b/>
          <w:bCs/>
          <w:sz w:val="28"/>
        </w:rPr>
        <w:t>Research Output [</w:t>
      </w:r>
      <w:r w:rsidR="00973AE1" w:rsidRPr="004B2473">
        <w:rPr>
          <w:rFonts w:asciiTheme="minorBidi" w:hAnsiTheme="minorBidi"/>
          <w:b/>
          <w:bCs/>
          <w:sz w:val="28"/>
        </w:rPr>
        <w:t>i.e. Publication</w:t>
      </w:r>
      <w:r w:rsidR="00764C05" w:rsidRPr="004B2473">
        <w:rPr>
          <w:rFonts w:asciiTheme="minorBidi" w:hAnsiTheme="minorBidi"/>
          <w:b/>
          <w:bCs/>
          <w:sz w:val="28"/>
        </w:rPr>
        <w:t xml:space="preserve"> or Oral P</w:t>
      </w:r>
      <w:r w:rsidR="00C65237" w:rsidRPr="004B2473">
        <w:rPr>
          <w:rFonts w:asciiTheme="minorBidi" w:hAnsiTheme="minorBidi"/>
          <w:b/>
          <w:bCs/>
          <w:sz w:val="28"/>
        </w:rPr>
        <w:t>resent</w:t>
      </w:r>
      <w:r w:rsidR="00973AE1" w:rsidRPr="004B2473">
        <w:rPr>
          <w:rFonts w:asciiTheme="minorBidi" w:hAnsiTheme="minorBidi"/>
          <w:b/>
          <w:bCs/>
          <w:sz w:val="28"/>
        </w:rPr>
        <w:t xml:space="preserve">ation </w:t>
      </w:r>
      <w:r w:rsidR="00764C05" w:rsidRPr="004B2473">
        <w:rPr>
          <w:rFonts w:asciiTheme="minorBidi" w:hAnsiTheme="minorBidi"/>
          <w:b/>
          <w:bCs/>
          <w:sz w:val="28"/>
        </w:rPr>
        <w:t>for Examination]</w:t>
      </w:r>
      <w:r w:rsidR="00973AE1" w:rsidRPr="004B2473">
        <w:rPr>
          <w:rFonts w:asciiTheme="minorBidi" w:hAnsiTheme="minorBidi"/>
          <w:b/>
          <w:bCs/>
          <w:sz w:val="28"/>
        </w:rPr>
        <w:t>)</w:t>
      </w:r>
      <w:r w:rsidR="00C65237" w:rsidRPr="004B2473">
        <w:rPr>
          <w:rFonts w:asciiTheme="minorBidi" w:hAnsiTheme="minorBidi"/>
          <w:b/>
          <w:bCs/>
          <w:sz w:val="28"/>
        </w:rPr>
        <w:t xml:space="preserve"> </w:t>
      </w:r>
    </w:p>
    <w:p w:rsidR="00847E07" w:rsidRPr="004B2473" w:rsidRDefault="0022423D" w:rsidP="00E2680C">
      <w:pPr>
        <w:spacing w:after="0" w:line="240" w:lineRule="auto"/>
        <w:ind w:left="284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1pt;margin-top:4.55pt;width:8.05pt;height: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oxHwIAAEIEAAAOAAAAZHJzL2Uyb0RvYy54bWysU9tu2zAMfR+wfxD0vthx46014hRdugwD&#10;ugvQ7gNkWY6FSaImKbG7rx8lu1l2exnmB0E0qUPyHHJ9PWpFjsJ5Caamy0VOiTAcWmn2Nf38sHtx&#10;SYkPzLRMgRE1fRSeXm+eP1sPthIF9KBa4QiCGF8NtqZ9CLbKMs97oZlfgBUGnR04zQKabp+1jg2I&#10;rlVW5PnLbADXWgdceI9/bycn3ST8rhM8fOw6LwJRNcXaQjpdOpt4Zps1q/aO2V7yuQz2D1VoJg0m&#10;PUHdssDIwcnfoLTkDjx0YcFBZ9B1kovUA3azzH/p5r5nVqRekBxvTzT5/wfLPxw/OSLbmpaUGKZR&#10;ogcxBvIaRlJEdgbrKwy6txgWRvyNKqdOvb0D/sUTA9uemb24cQ6GXrAWq1vGl9nZ0wnHR5BmeA8t&#10;pmGHAAlo7JyO1CEZBNFRpceTMrEUHlPmxUWJo8TRdVWWF2VKwKqnt9b58FaAJvFSU4e6J2x2vPMh&#10;1sKqp5CYyoOS7U4qlQy3b7bKkSPDGdmlb0b/KUwZMsTkRTm1/1eIPH1/gtAy4LArqWt6eQpiVSTt&#10;jWnTKAYm1XTHkpWZWYzETRSGsRlnVRpoH5FPB9NQ4xLipQf3jZIBB7qm/uuBOUGJemdQk6vlahU3&#10;IBmr8lWBhjv3NOceZjhC1TRQMl23IW1NJMzADWrXyURsFHmqZK4VBzXxPS9V3IRzO0X9WP3NdwAA&#10;AP//AwBQSwMEFAAGAAgAAAAhALLvIDjbAAAABQEAAA8AAABkcnMvZG93bnJldi54bWxMjstOwzAQ&#10;RfdI/IM1SGwQdZJWJQ1xqgoJBDv6UNm68TSJao+D7abh73FXsLwP3XvK5Wg0G9D5zpKAdJIAQ6qt&#10;6qgRsNu+PubAfJCkpLaEAn7Qw7K6vSlloeyF1jhsQsPiCPlCCmhD6AvOfd2ikX5ie6SYHa0zMkTp&#10;Gq6cvMRxo3mWJHNuZEfxoZU9vrRYnzZnIyCfvQ9f/mP6ua/nR70ID0/D27cT4v5uXD0DCziGvzJc&#10;8SM6VJHpYM+kPNMCsiwWBSxSYNc0nwI7RHeWAq9K/p+++gUAAP//AwBQSwECLQAUAAYACAAAACEA&#10;toM4kv4AAADhAQAAEwAAAAAAAAAAAAAAAAAAAAAAW0NvbnRlbnRfVHlwZXNdLnhtbFBLAQItABQA&#10;BgAIAAAAIQA4/SH/1gAAAJQBAAALAAAAAAAAAAAAAAAAAC8BAABfcmVscy8ucmVsc1BLAQItABQA&#10;BgAIAAAAIQDQrqoxHwIAAEIEAAAOAAAAAAAAAAAAAAAAAC4CAABkcnMvZTJvRG9jLnhtbFBLAQIt&#10;ABQABgAIAAAAIQCy7yA42wAAAAUBAAAPAAAAAAAAAAAAAAAAAHkEAABkcnMvZG93bnJldi54bWxQ&#10;SwUGAAAAAAQABADzAAAAgQUAAAAA&#10;">
            <v:textbox>
              <w:txbxContent>
                <w:p w:rsidR="000237A4" w:rsidRDefault="000237A4" w:rsidP="000237A4">
                  <w:r>
                    <w:t xml:space="preserve">       </w:t>
                  </w:r>
                  <w:r>
                    <w:tab/>
                  </w:r>
                </w:p>
              </w:txbxContent>
            </v:textbox>
          </v:shape>
        </w:pict>
      </w:r>
      <w:r w:rsidR="000237A4" w:rsidRPr="004B2473">
        <w:rPr>
          <w:rFonts w:asciiTheme="minorBidi" w:hAnsiTheme="minorBidi"/>
          <w:sz w:val="28"/>
          <w:cs/>
        </w:rPr>
        <w:t>ผลงานวิจัยที่ลงพิมพ์ในวารสารระดับ</w:t>
      </w:r>
      <w:r w:rsidR="00C65237" w:rsidRPr="004B2473">
        <w:rPr>
          <w:rFonts w:asciiTheme="minorBidi" w:hAnsiTheme="minorBidi" w:hint="cs"/>
          <w:sz w:val="28"/>
          <w:cs/>
        </w:rPr>
        <w:t>นานา</w:t>
      </w:r>
      <w:r w:rsidR="000237A4" w:rsidRPr="004B2473">
        <w:rPr>
          <w:rFonts w:asciiTheme="minorBidi" w:hAnsiTheme="minorBidi"/>
          <w:sz w:val="28"/>
          <w:cs/>
        </w:rPr>
        <w:t>ชาติ</w:t>
      </w:r>
      <w:r w:rsidR="00C65237" w:rsidRPr="004B2473">
        <w:rPr>
          <w:rFonts w:asciiTheme="minorBidi" w:hAnsiTheme="minorBidi" w:hint="cs"/>
          <w:sz w:val="28"/>
          <w:cs/>
        </w:rPr>
        <w:t xml:space="preserve"> (</w:t>
      </w:r>
      <w:r w:rsidR="00973AE1" w:rsidRPr="004B2473">
        <w:rPr>
          <w:rFonts w:asciiTheme="minorBidi" w:hAnsiTheme="minorBidi"/>
          <w:sz w:val="28"/>
        </w:rPr>
        <w:t xml:space="preserve">Number of </w:t>
      </w:r>
      <w:r w:rsidR="00C65237" w:rsidRPr="004B2473">
        <w:rPr>
          <w:rFonts w:asciiTheme="minorBidi" w:hAnsiTheme="minorBidi"/>
          <w:sz w:val="28"/>
        </w:rPr>
        <w:t>Publication</w:t>
      </w:r>
      <w:r w:rsidR="00764C05" w:rsidRPr="004B2473">
        <w:rPr>
          <w:rFonts w:asciiTheme="minorBidi" w:hAnsiTheme="minorBidi"/>
          <w:sz w:val="28"/>
        </w:rPr>
        <w:t>(s) P</w:t>
      </w:r>
      <w:r w:rsidR="00973AE1" w:rsidRPr="004B2473">
        <w:rPr>
          <w:rFonts w:asciiTheme="minorBidi" w:hAnsiTheme="minorBidi"/>
          <w:sz w:val="28"/>
        </w:rPr>
        <w:t>ublished in International Journal</w:t>
      </w:r>
      <w:r w:rsidR="00764C05" w:rsidRPr="004B2473">
        <w:rPr>
          <w:rFonts w:asciiTheme="minorBidi" w:hAnsiTheme="minorBidi"/>
          <w:sz w:val="28"/>
        </w:rPr>
        <w:t>(s)</w:t>
      </w:r>
      <w:r w:rsidR="00973AE1" w:rsidRPr="004B2473">
        <w:rPr>
          <w:rFonts w:asciiTheme="minorBidi" w:hAnsiTheme="minorBidi"/>
          <w:sz w:val="28"/>
        </w:rPr>
        <w:t xml:space="preserve">) </w:t>
      </w:r>
      <w:r w:rsidR="000237A4" w:rsidRPr="004B2473">
        <w:rPr>
          <w:rFonts w:asciiTheme="minorBidi" w:hAnsiTheme="minorBidi"/>
          <w:sz w:val="28"/>
          <w:cs/>
        </w:rPr>
        <w:t>........... เรื่อง</w:t>
      </w:r>
      <w:r w:rsidR="00764C05" w:rsidRPr="004B2473">
        <w:rPr>
          <w:rFonts w:asciiTheme="minorBidi" w:hAnsiTheme="minorBidi"/>
          <w:sz w:val="28"/>
        </w:rPr>
        <w:t>(Paper</w:t>
      </w:r>
      <w:r w:rsidR="00973AE1" w:rsidRPr="004B2473">
        <w:rPr>
          <w:rFonts w:asciiTheme="minorBidi" w:hAnsiTheme="minorBidi"/>
          <w:sz w:val="28"/>
        </w:rPr>
        <w:t>(s)</w:t>
      </w:r>
      <w:r w:rsidR="00764C05" w:rsidRPr="004B2473">
        <w:rPr>
          <w:rFonts w:asciiTheme="minorBidi" w:hAnsiTheme="minorBidi"/>
          <w:sz w:val="28"/>
        </w:rPr>
        <w:t>)</w:t>
      </w:r>
    </w:p>
    <w:p w:rsidR="004B2473" w:rsidRDefault="0022423D" w:rsidP="00973AE1">
      <w:pPr>
        <w:spacing w:after="0" w:line="240" w:lineRule="auto"/>
        <w:ind w:left="284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shape id="_x0000_s1027" type="#_x0000_t202" style="position:absolute;left:0;text-align:left;margin-left:1.25pt;margin-top:4.2pt;width:8.05pt;height:7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wXIQIAAEkEAAAOAAAAZHJzL2Uyb0RvYy54bWysVNtu2zAMfR+wfxD0vthxk6014hRdugwD&#10;ugvQ7gMYWY6FSaInKbGzry8lp2nQbS/D/CCIEnV4eEh6cT0YzfbSeYW24tNJzpm0AmtltxX//rB+&#10;c8mZD2Br0GhlxQ/S8+vl61eLvitlgS3qWjpGINaXfVfxNoSuzDIvWmnAT7CTli4bdAYCmW6b1Q56&#10;Qjc6K/L8bdajqzuHQnpPp7fjJV8m/KaRInxtGi8D0xUnbiGtLq2buGbLBZRbB12rxJEG/AMLA8pS&#10;0BPULQRgO6d+gzJKOPTYhIlAk2HTKCFTDpTNNH+RzX0LnUy5kDi+O8nk/x+s+LL/5piqK37BmQVD&#10;JXqQQ2DvcWBFVKfvfElO9x25hYGOqcopU9/dofjhmcVVC3Yrb5zDvpVQE7tpfJmdPR1xfATZ9J+x&#10;pjCwC5iAhsaZKB2JwQidqnQ4VSZSETFkXhQXc84EXV3Ni3kqXAbl09vO+fBRomFxU3FHdU/YsL/z&#10;IXKB8sklhvKoVb1WWifDbTcr7dgeqEfW6Uv0X7hpy/ox+Jj+XyHy9P0JwqhAza6VqfjlyQnKKNoH&#10;W6dWDKD0uCfK2h5VjMKNEoZhM6RyJYmjwhusDySrw7G3aRZp06L7xVlPfV1x/3MHTnKmP1kqzdV0&#10;NouDkIzZ/F1Bhju/2ZzfgBUEVfHA2bhdhTQ8UTeLN1TCRiV9n5kcKVO/JtmPsxUH4txOXs9/gOUj&#10;AAAA//8DAFBLAwQUAAYACAAAACEAaLYZ69oAAAAFAQAADwAAAGRycy9kb3ducmV2LnhtbEyOy07D&#10;MBBF90j8gzVIbFDr9BVCiFMhJBDdlRbB1o2nSVR7HGw3DX+Ps4Ll3Ht15hTrwWjWo/OtJQGzaQIM&#10;qbKqpVrAx/5lkgHzQZKS2hIK+EEP6/L6qpC5shd6x34XahYh5HMpoAmhyzn3VYNG+qntkGJ3tM7I&#10;EE9Xc+XkJcKN5vMkSbmRLcUPjezwucHqtDsbAdnyrf/ym8X2s0qP+iHc3fev306I25vh6RFYwCH8&#10;jWHUj+pQRqeDPZPyTAuYr+JwRAEb2ywFdojpYgm8LPh/+/IXAAD//wMAUEsBAi0AFAAGAAgAAAAh&#10;ALaDOJL+AAAA4QEAABMAAAAAAAAAAAAAAAAAAAAAAFtDb250ZW50X1R5cGVzXS54bWxQSwECLQAU&#10;AAYACAAAACEAOP0h/9YAAACUAQAACwAAAAAAAAAAAAAAAAAvAQAAX3JlbHMvLnJlbHNQSwECLQAU&#10;AAYACAAAACEAByFMFyECAABJBAAADgAAAAAAAAAAAAAAAAAuAgAAZHJzL2Uyb0RvYy54bWxQSwEC&#10;LQAUAAYACAAAACEAaLYZ69oAAAAFAQAADwAAAAAAAAAAAAAAAAB7BAAAZHJzL2Rvd25yZXYueG1s&#10;UEsFBgAAAAAEAAQA8wAAAIIFAAAAAA==&#10;">
            <v:textbox>
              <w:txbxContent>
                <w:p w:rsidR="00973AE1" w:rsidRDefault="00973AE1" w:rsidP="00973AE1">
                  <w:r>
                    <w:t xml:space="preserve">       </w:t>
                  </w:r>
                  <w:r>
                    <w:tab/>
                  </w:r>
                </w:p>
              </w:txbxContent>
            </v:textbox>
          </v:shape>
        </w:pict>
      </w:r>
      <w:r w:rsidR="00973AE1" w:rsidRPr="004B2473">
        <w:rPr>
          <w:rFonts w:asciiTheme="minorBidi" w:hAnsiTheme="minorBidi"/>
          <w:sz w:val="28"/>
          <w:cs/>
        </w:rPr>
        <w:t>ผลงานวิจัยที่ลงพิมพ์ในวารสารระดับ</w:t>
      </w:r>
      <w:r w:rsidR="00973AE1" w:rsidRPr="004B2473">
        <w:rPr>
          <w:rFonts w:asciiTheme="minorBidi" w:hAnsiTheme="minorBidi" w:hint="cs"/>
          <w:sz w:val="28"/>
          <w:cs/>
        </w:rPr>
        <w:t>ภูมิภาค (</w:t>
      </w:r>
      <w:r w:rsidR="00973AE1" w:rsidRPr="004B2473">
        <w:rPr>
          <w:rFonts w:asciiTheme="minorBidi" w:hAnsiTheme="minorBidi"/>
          <w:sz w:val="28"/>
        </w:rPr>
        <w:t>Number of Publication</w:t>
      </w:r>
      <w:r w:rsidR="00764C05" w:rsidRPr="004B2473">
        <w:rPr>
          <w:rFonts w:asciiTheme="minorBidi" w:hAnsiTheme="minorBidi"/>
          <w:sz w:val="28"/>
        </w:rPr>
        <w:t>(s) P</w:t>
      </w:r>
      <w:r w:rsidR="00973AE1" w:rsidRPr="004B2473">
        <w:rPr>
          <w:rFonts w:asciiTheme="minorBidi" w:hAnsiTheme="minorBidi"/>
          <w:sz w:val="28"/>
        </w:rPr>
        <w:t>ublished in Regional Journal</w:t>
      </w:r>
      <w:r w:rsidR="00764C05" w:rsidRPr="004B2473">
        <w:rPr>
          <w:rFonts w:asciiTheme="minorBidi" w:hAnsiTheme="minorBidi"/>
          <w:sz w:val="28"/>
        </w:rPr>
        <w:t>(s)</w:t>
      </w:r>
      <w:r w:rsidR="00973AE1" w:rsidRPr="004B2473">
        <w:rPr>
          <w:rFonts w:asciiTheme="minorBidi" w:hAnsiTheme="minorBidi"/>
          <w:sz w:val="28"/>
        </w:rPr>
        <w:t xml:space="preserve">) </w:t>
      </w:r>
    </w:p>
    <w:p w:rsidR="00973AE1" w:rsidRPr="004B2473" w:rsidRDefault="00764C05" w:rsidP="00973AE1">
      <w:pPr>
        <w:spacing w:after="0" w:line="240" w:lineRule="auto"/>
        <w:ind w:left="284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  <w:cs/>
        </w:rPr>
        <w:t>...</w:t>
      </w:r>
      <w:r w:rsidR="004B2473">
        <w:rPr>
          <w:rFonts w:asciiTheme="minorBidi" w:hAnsiTheme="minorBidi" w:hint="cs"/>
          <w:sz w:val="28"/>
          <w:cs/>
        </w:rPr>
        <w:t>......</w:t>
      </w:r>
      <w:r w:rsidRPr="004B2473">
        <w:rPr>
          <w:rFonts w:asciiTheme="minorBidi" w:hAnsiTheme="minorBidi"/>
          <w:sz w:val="28"/>
          <w:cs/>
        </w:rPr>
        <w:t>..</w:t>
      </w:r>
      <w:r w:rsidR="00973AE1" w:rsidRPr="004B2473">
        <w:rPr>
          <w:rFonts w:asciiTheme="minorBidi" w:hAnsiTheme="minorBidi"/>
          <w:sz w:val="28"/>
          <w:cs/>
        </w:rPr>
        <w:t>เรื่อง</w:t>
      </w:r>
      <w:r w:rsidRPr="004B2473">
        <w:rPr>
          <w:rFonts w:asciiTheme="minorBidi" w:hAnsiTheme="minorBidi"/>
          <w:sz w:val="28"/>
        </w:rPr>
        <w:t>(Paper</w:t>
      </w:r>
      <w:r w:rsidR="00973AE1" w:rsidRPr="004B2473">
        <w:rPr>
          <w:rFonts w:asciiTheme="minorBidi" w:hAnsiTheme="minorBidi"/>
          <w:sz w:val="28"/>
        </w:rPr>
        <w:t>(s)</w:t>
      </w:r>
      <w:r w:rsidRPr="004B2473">
        <w:rPr>
          <w:rFonts w:asciiTheme="minorBidi" w:hAnsiTheme="minorBidi"/>
          <w:sz w:val="28"/>
        </w:rPr>
        <w:t>)</w:t>
      </w:r>
    </w:p>
    <w:p w:rsidR="004B2473" w:rsidRDefault="0022423D" w:rsidP="00973AE1">
      <w:pPr>
        <w:spacing w:after="0" w:line="240" w:lineRule="auto"/>
        <w:ind w:left="284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shape id="_x0000_s1028" type="#_x0000_t202" style="position:absolute;left:0;text-align:left;margin-left:.85pt;margin-top:3.75pt;width:8.05pt;height:7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2GIAIAAEkEAAAOAAAAZHJzL2Uyb0RvYy54bWysVNtu2zAMfR+wfxD0vtjxkq014hRdugwD&#10;ugvQ7gNoWY6FSaInKbG7ry8lp1nQbS/D/CCIEnVInkN6dTUazQ7SeYW24vNZzpm0AhtldxX/dr99&#10;dcGZD2Ab0GhlxR+k51frly9WQ1/KAjvUjXSMQKwvh77iXQh9mWVedNKAn2EvLV226AwEMt0uaxwM&#10;hG50VuT5m2xA1/QOhfSeTm+mS75O+G0rRfjStl4GpitOuYW0urTWcc3WKyh3DvpOiWMa8A9ZGFCW&#10;gp6gbiAA2zv1G5RRwqHHNswEmgzbVgmZaqBq5vmzau466GWqhcjx/Ykm//9gxefDV8dUU/EFZxYM&#10;SXQvx8De4ciKyM7Q+5Kc7npyCyMdk8qpUt/fovjumcVNB3Ynr53DoZPQUHbz+DI7ezrh+AhSD5+w&#10;oTCwD5iAxtaZSB2RwQidVHo4KRNTETFkXhSvl5wJurpcFsskXAbl09ve+fBBomFxU3FHuidsONz6&#10;EHOB8sklhvKoVbNVWifD7eqNduwA1CPb9KX0n7lpy4Yp+FT+XyHy9P0JwqhAza6VqfjFyQnKSNp7&#10;26RWDKD0tKeUtT2yGImbKAxjPSa5TuLU2DwQrQ6n3qZZpE2H7idnA/V1xf2PPTjJmf5oSZrL+WIR&#10;ByEZi+Xbggx3flOf34AVBFXxwNm03YQ0PJE3i9ckYasSv1HrKZNjytSvifbjbMWBOLeT168/wPoR&#10;AAD//wMAUEsDBBQABgAIAAAAIQCfDFmd2wAAAAUBAAAPAAAAZHJzL2Rvd25yZXYueG1sTI/BTsMw&#10;EETvSPyDtUhcEHUItCkhToWQQPQGBcHVjbdJhL0OtpuGv2d7guNoRjNvqtXkrBgxxN6TgqtZBgKp&#10;8aanVsH72+PlEkRMmoy2nlDBD0ZY1acnlS6NP9ArjpvUCi6hWGoFXUpDKWVsOnQ6zvyAxN7OB6cT&#10;y9BKE/SBy52VeZYtpNM98UKnB3zosPna7J2C5c3z+BnX1y8fzWJnb9NFMT59B6XOz6b7OxAJp/QX&#10;hiM+o0PNTFu/JxOFZV1wUEExB3F0C/6xVZDnc5B1Jf/T178AAAD//wMAUEsBAi0AFAAGAAgAAAAh&#10;ALaDOJL+AAAA4QEAABMAAAAAAAAAAAAAAAAAAAAAAFtDb250ZW50X1R5cGVzXS54bWxQSwECLQAU&#10;AAYACAAAACEAOP0h/9YAAACUAQAACwAAAAAAAAAAAAAAAAAvAQAAX3JlbHMvLnJlbHNQSwECLQAU&#10;AAYACAAAACEAznnNhiACAABJBAAADgAAAAAAAAAAAAAAAAAuAgAAZHJzL2Uyb0RvYy54bWxQSwEC&#10;LQAUAAYACAAAACEAnwxZndsAAAAFAQAADwAAAAAAAAAAAAAAAAB6BAAAZHJzL2Rvd25yZXYueG1s&#10;UEsFBgAAAAAEAAQA8wAAAIIFAAAAAA==&#10;">
            <v:textbox>
              <w:txbxContent>
                <w:p w:rsidR="00973AE1" w:rsidRDefault="00973AE1" w:rsidP="00973AE1">
                  <w:r>
                    <w:t xml:space="preserve">       </w:t>
                  </w:r>
                  <w:r>
                    <w:tab/>
                  </w:r>
                </w:p>
              </w:txbxContent>
            </v:textbox>
          </v:shape>
        </w:pict>
      </w:r>
      <w:r w:rsidR="00973AE1" w:rsidRPr="004B2473">
        <w:rPr>
          <w:rFonts w:asciiTheme="minorBidi" w:hAnsiTheme="minorBidi"/>
          <w:sz w:val="28"/>
          <w:cs/>
        </w:rPr>
        <w:t>ผลงานวิจัยที่ลงพิมพ์ในวารสารระดับ</w:t>
      </w:r>
      <w:r w:rsidR="00973AE1" w:rsidRPr="004B2473">
        <w:rPr>
          <w:rFonts w:asciiTheme="minorBidi" w:hAnsiTheme="minorBidi" w:hint="cs"/>
          <w:sz w:val="28"/>
          <w:cs/>
        </w:rPr>
        <w:t>ชาติ (</w:t>
      </w:r>
      <w:r w:rsidR="00973AE1" w:rsidRPr="004B2473">
        <w:rPr>
          <w:rFonts w:asciiTheme="minorBidi" w:hAnsiTheme="minorBidi"/>
          <w:sz w:val="28"/>
        </w:rPr>
        <w:t>Number of Publication</w:t>
      </w:r>
      <w:r w:rsidR="00764C05" w:rsidRPr="004B2473">
        <w:rPr>
          <w:rFonts w:asciiTheme="minorBidi" w:hAnsiTheme="minorBidi"/>
          <w:sz w:val="28"/>
        </w:rPr>
        <w:t>(s) P</w:t>
      </w:r>
      <w:r w:rsidR="00973AE1" w:rsidRPr="004B2473">
        <w:rPr>
          <w:rFonts w:asciiTheme="minorBidi" w:hAnsiTheme="minorBidi"/>
          <w:sz w:val="28"/>
        </w:rPr>
        <w:t>ublished in National Journal</w:t>
      </w:r>
      <w:r w:rsidR="00764C05" w:rsidRPr="004B2473">
        <w:rPr>
          <w:rFonts w:asciiTheme="minorBidi" w:hAnsiTheme="minorBidi"/>
          <w:sz w:val="28"/>
        </w:rPr>
        <w:t>(s)</w:t>
      </w:r>
      <w:r w:rsidR="00973AE1" w:rsidRPr="004B2473">
        <w:rPr>
          <w:rFonts w:asciiTheme="minorBidi" w:hAnsiTheme="minorBidi"/>
          <w:sz w:val="28"/>
        </w:rPr>
        <w:t xml:space="preserve">) </w:t>
      </w:r>
    </w:p>
    <w:p w:rsidR="00973AE1" w:rsidRPr="004B2473" w:rsidRDefault="00764C05" w:rsidP="00973AE1">
      <w:pPr>
        <w:spacing w:after="0" w:line="240" w:lineRule="auto"/>
        <w:ind w:left="284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  <w:cs/>
        </w:rPr>
        <w:t>.........</w:t>
      </w:r>
      <w:r w:rsidR="00973AE1" w:rsidRPr="004B2473">
        <w:rPr>
          <w:rFonts w:asciiTheme="minorBidi" w:hAnsiTheme="minorBidi"/>
          <w:sz w:val="28"/>
          <w:cs/>
        </w:rPr>
        <w:t>. เรื่อง</w:t>
      </w:r>
      <w:r w:rsidRPr="004B2473">
        <w:rPr>
          <w:rFonts w:asciiTheme="minorBidi" w:hAnsiTheme="minorBidi"/>
          <w:sz w:val="28"/>
        </w:rPr>
        <w:t>(Paper</w:t>
      </w:r>
      <w:r w:rsidR="00973AE1" w:rsidRPr="004B2473">
        <w:rPr>
          <w:rFonts w:asciiTheme="minorBidi" w:hAnsiTheme="minorBidi"/>
          <w:sz w:val="28"/>
        </w:rPr>
        <w:t>(s</w:t>
      </w:r>
      <w:r w:rsidRPr="004B2473">
        <w:rPr>
          <w:rFonts w:asciiTheme="minorBidi" w:hAnsiTheme="minorBidi"/>
          <w:sz w:val="28"/>
        </w:rPr>
        <w:t>)</w:t>
      </w:r>
      <w:r w:rsidR="00973AE1" w:rsidRPr="004B2473">
        <w:rPr>
          <w:rFonts w:asciiTheme="minorBidi" w:hAnsiTheme="minorBidi"/>
          <w:sz w:val="28"/>
        </w:rPr>
        <w:t>)</w:t>
      </w:r>
    </w:p>
    <w:p w:rsidR="001E4D18" w:rsidRPr="004B2473" w:rsidRDefault="0022423D" w:rsidP="005038FE">
      <w:pPr>
        <w:spacing w:after="0" w:line="240" w:lineRule="auto"/>
        <w:ind w:left="284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shape id="_x0000_s1039" type="#_x0000_t202" style="position:absolute;left:0;text-align:left;margin-left:1.3pt;margin-top:4.8pt;width:8.05pt;height:7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YsIgIAAEkEAAAOAAAAZHJzL2Uyb0RvYy54bWysVNuO2yAQfa/Uf0C8N3bcpN214qy22aaq&#10;tL1Iu/0AjHGMCgwFEjv9+h2wN7XaPlX1AwJmOJw5Z/DmZtCKnITzEkxFl4ucEmE4NNIcKvrtcf/q&#10;ihIfmGmYAiMqehae3mxfvtj0thQFdKAa4QiCGF/2tqJdCLbMMs87oZlfgBUGgy04zQIu3SFrHOsR&#10;XausyPM3WQ+usQ648B5378Yg3Sb8thU8fGlbLwJRFUVuIY0ujXUcs+2GlQfHbCf5RIP9AwvNpMFL&#10;L1B3LDBydPIPKC25Aw9tWHDQGbSt5CLVgNUs89+qeeiYFakWFMfbi0z+/8Hyz6evjsgGvaPEMI0W&#10;PYohkHcwkCKq01tfYtKDxbQw4HbMjJV6ew/8uycGdh0zB3HrHPSdYA2yW8aT2ezoiOMjSN1/ggav&#10;YccACWhonY6AKAZBdHTpfHEmUuHxyrwoXq8p4Ri6XhfrZFzGyuez1vnwQYAmcVJRh74nbHa69yFy&#10;YeVzSuIOSjZ7qVRauEO9U46cGPbIPn2JPpY4T1OG9OPlY/nzmJ9D5On7G4SWAZtdSV3Rq0sSK6No&#10;702TWjEwqcY5UlZmUjEKN0oYhnqY7JrMqaE5o6wOxt7Gt4iTDtxPSnrs64r6H0fmBCXqo0Frrper&#10;VXwIabFavy1w4eaReh5hhiNURQMl43QX0uOJuhm4RQtbmfSNXo9MJsrYr0n26W3FBzFfp6xff4Dt&#10;EwAAAP//AwBQSwMEFAAGAAgAAAAhAHx7Y/nbAAAABQEAAA8AAABkcnMvZG93bnJldi54bWxMjsFO&#10;wzAQRO9I/IO1SFwQdShVmoY4FUICwa0UBFc33iYR9jrYbhr+nu0JTqOdGc2+aj05K0YMsfek4GaW&#10;gUBqvOmpVfD+9nhdgIhJk9HWEyr4wQjr+vys0qXxR3rFcZtawSMUS62gS2kopYxNh07HmR+QONv7&#10;4HTiM7TSBH3kcWflPMty6XRP/KHTAz502HxtD05BsXgeP+PL7eajyfd2la6W49N3UOryYrq/A5Fw&#10;Sn9lOOEzOtTMtPMHMlFYBfOciwpWLKe0WILYsbvIQdaV/E9f/wIAAP//AwBQSwECLQAUAAYACAAA&#10;ACEAtoM4kv4AAADhAQAAEwAAAAAAAAAAAAAAAAAAAAAAW0NvbnRlbnRfVHlwZXNdLnhtbFBLAQIt&#10;ABQABgAIAAAAIQA4/SH/1gAAAJQBAAALAAAAAAAAAAAAAAAAAC8BAABfcmVscy8ucmVsc1BLAQIt&#10;ABQABgAIAAAAIQAjThYsIgIAAEkEAAAOAAAAAAAAAAAAAAAAAC4CAABkcnMvZTJvRG9jLnhtbFBL&#10;AQItABQABgAIAAAAIQB8e2P52wAAAAUBAAAPAAAAAAAAAAAAAAAAAHwEAABkcnMvZG93bnJldi54&#10;bWxQSwUGAAAAAAQABADzAAAAhAUAAAAA&#10;">
            <v:textbox>
              <w:txbxContent>
                <w:p w:rsidR="00E2680C" w:rsidRDefault="00E2680C" w:rsidP="00E2680C">
                  <w:r>
                    <w:t xml:space="preserve">       </w:t>
                  </w:r>
                  <w:r>
                    <w:tab/>
                  </w:r>
                </w:p>
              </w:txbxContent>
            </v:textbox>
          </v:shape>
        </w:pict>
      </w:r>
      <w:r w:rsidR="000237A4" w:rsidRPr="004B2473">
        <w:rPr>
          <w:rFonts w:asciiTheme="minorBidi" w:hAnsiTheme="minorBidi"/>
          <w:sz w:val="28"/>
          <w:cs/>
        </w:rPr>
        <w:t>ผลงาน</w:t>
      </w:r>
      <w:r w:rsidR="00973AE1" w:rsidRPr="004B2473">
        <w:rPr>
          <w:rFonts w:asciiTheme="minorBidi" w:hAnsiTheme="minorBidi" w:hint="cs"/>
          <w:sz w:val="28"/>
          <w:cs/>
        </w:rPr>
        <w:t>วิจัย</w:t>
      </w:r>
      <w:r w:rsidR="000237A4" w:rsidRPr="004B2473">
        <w:rPr>
          <w:rFonts w:asciiTheme="minorBidi" w:hAnsiTheme="minorBidi"/>
          <w:sz w:val="28"/>
          <w:cs/>
        </w:rPr>
        <w:t>ที่ในการประชุมวิชาการระดับนานาชาติ</w:t>
      </w:r>
      <w:r w:rsidR="00C65237" w:rsidRPr="004B2473">
        <w:rPr>
          <w:rFonts w:asciiTheme="minorBidi" w:hAnsiTheme="minorBidi" w:hint="cs"/>
          <w:sz w:val="28"/>
          <w:cs/>
        </w:rPr>
        <w:t xml:space="preserve"> </w:t>
      </w:r>
      <w:r w:rsidR="00C65237" w:rsidRPr="004B2473">
        <w:rPr>
          <w:rFonts w:asciiTheme="minorBidi" w:hAnsiTheme="minorBidi"/>
          <w:sz w:val="28"/>
        </w:rPr>
        <w:t>(</w:t>
      </w:r>
      <w:r w:rsidR="00764C05" w:rsidRPr="004B2473">
        <w:rPr>
          <w:rFonts w:asciiTheme="minorBidi" w:hAnsiTheme="minorBidi"/>
          <w:sz w:val="28"/>
        </w:rPr>
        <w:t>Number of P</w:t>
      </w:r>
      <w:r w:rsidR="001E4D18" w:rsidRPr="004B2473">
        <w:rPr>
          <w:rFonts w:asciiTheme="minorBidi" w:hAnsiTheme="minorBidi"/>
          <w:sz w:val="28"/>
        </w:rPr>
        <w:t>ublication</w:t>
      </w:r>
      <w:r w:rsidR="00764C05" w:rsidRPr="004B2473">
        <w:rPr>
          <w:rFonts w:asciiTheme="minorBidi" w:hAnsiTheme="minorBidi"/>
          <w:sz w:val="28"/>
        </w:rPr>
        <w:t>(s)</w:t>
      </w:r>
      <w:r w:rsidR="001E4D18" w:rsidRPr="004B2473">
        <w:rPr>
          <w:rFonts w:asciiTheme="minorBidi" w:hAnsiTheme="minorBidi"/>
          <w:sz w:val="28"/>
        </w:rPr>
        <w:t>/Proceeding</w:t>
      </w:r>
      <w:r w:rsidR="00764C05" w:rsidRPr="004B2473">
        <w:rPr>
          <w:rFonts w:asciiTheme="minorBidi" w:hAnsiTheme="minorBidi"/>
          <w:sz w:val="28"/>
        </w:rPr>
        <w:t>(s) P</w:t>
      </w:r>
      <w:r w:rsidR="001E4D18" w:rsidRPr="004B2473">
        <w:rPr>
          <w:rFonts w:asciiTheme="minorBidi" w:hAnsiTheme="minorBidi"/>
          <w:sz w:val="28"/>
        </w:rPr>
        <w:t xml:space="preserve">ublished </w:t>
      </w:r>
      <w:r w:rsidR="00C65237" w:rsidRPr="004B2473">
        <w:rPr>
          <w:rFonts w:asciiTheme="minorBidi" w:hAnsiTheme="minorBidi"/>
          <w:sz w:val="28"/>
        </w:rPr>
        <w:t>in International Conference</w:t>
      </w:r>
      <w:r w:rsidR="00764C05" w:rsidRPr="004B2473">
        <w:rPr>
          <w:rFonts w:asciiTheme="minorBidi" w:hAnsiTheme="minorBidi"/>
          <w:sz w:val="28"/>
        </w:rPr>
        <w:t>(s)</w:t>
      </w:r>
      <w:r w:rsidR="00C65237" w:rsidRPr="004B2473">
        <w:rPr>
          <w:rFonts w:asciiTheme="minorBidi" w:hAnsiTheme="minorBidi"/>
          <w:sz w:val="28"/>
        </w:rPr>
        <w:t>)</w:t>
      </w:r>
      <w:r w:rsidR="00E2680C" w:rsidRPr="004B2473">
        <w:rPr>
          <w:rFonts w:asciiTheme="minorBidi" w:hAnsiTheme="minorBidi"/>
          <w:sz w:val="28"/>
          <w:cs/>
        </w:rPr>
        <w:t>...........</w:t>
      </w:r>
      <w:r w:rsidR="00E2680C" w:rsidRPr="004B2473">
        <w:rPr>
          <w:rFonts w:asciiTheme="minorBidi" w:hAnsiTheme="minorBidi" w:hint="cs"/>
          <w:sz w:val="28"/>
          <w:cs/>
        </w:rPr>
        <w:t xml:space="preserve"> </w:t>
      </w:r>
      <w:r w:rsidR="000237A4" w:rsidRPr="004B2473">
        <w:rPr>
          <w:rFonts w:asciiTheme="minorBidi" w:hAnsiTheme="minorBidi"/>
          <w:sz w:val="28"/>
          <w:cs/>
        </w:rPr>
        <w:t>เรื่อง</w:t>
      </w:r>
      <w:r w:rsidR="00764C05" w:rsidRPr="004B2473">
        <w:rPr>
          <w:rFonts w:asciiTheme="minorBidi" w:hAnsiTheme="minorBidi"/>
          <w:sz w:val="28"/>
        </w:rPr>
        <w:t>(Paper</w:t>
      </w:r>
      <w:r w:rsidR="001E4D18" w:rsidRPr="004B2473">
        <w:rPr>
          <w:rFonts w:asciiTheme="minorBidi" w:hAnsiTheme="minorBidi"/>
          <w:sz w:val="28"/>
        </w:rPr>
        <w:t>(s)</w:t>
      </w:r>
      <w:r w:rsidR="00764C05" w:rsidRPr="004B2473">
        <w:rPr>
          <w:rFonts w:asciiTheme="minorBidi" w:hAnsiTheme="minorBidi"/>
          <w:sz w:val="28"/>
        </w:rPr>
        <w:t>)</w:t>
      </w:r>
    </w:p>
    <w:p w:rsidR="000237A4" w:rsidRPr="004B2473" w:rsidRDefault="0022423D" w:rsidP="005038FE">
      <w:pPr>
        <w:spacing w:after="0" w:line="240" w:lineRule="auto"/>
        <w:ind w:left="284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shape id="_x0000_s1038" type="#_x0000_t202" style="position:absolute;left:0;text-align:left;margin-left:.9pt;margin-top:2.8pt;width:8.05pt;height:7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PLIQIAAEkEAAAOAAAAZHJzL2Uyb0RvYy54bWysVNtu2zAMfR+wfxD0vtjxkq014hRdugwD&#10;ugvQ7gMYWY6FSaInKbG7ry8lu1nQbS/D/CCIEnVInkN6dTUYzY7SeYW24vNZzpm0Amtl9xX/dr99&#10;dcGZD2Br0GhlxR+k51frly9WfVfKAlvUtXSMQKwv+67ibQhdmWVetNKAn2EnLV026AwEMt0+qx30&#10;hG50VuT5m6xHV3cOhfSeTm/GS75O+E0jRfjSNF4GpitOuYW0urTu4pqtV1DuHXStElMa8A9ZGFCW&#10;gp6gbiAAOzj1G5RRwqHHJswEmgybRgmZaqBq5vmzau5a6GSqhcjx3Ykm//9gxefjV8dUXfGCMwuG&#10;JLqXQ2DvcGBFZKfvfElOdx25hYGOSeVUqe9uUXz3zOKmBbuX185h30qoKbt5fJmdPR1xfATZ9Z+w&#10;pjBwCJiAhsaZSB2RwQidVHo4KRNTETFkXhSvl5wJurpcFsskXAbl09vO+fBBomFxU3FHuidsON76&#10;EHOB8sklhvKoVb1VWifD7Xcb7dgRqEe26UvpP3PTlvVj8LH8v0Lk6fsThFGBml0rU/GLkxOUkbT3&#10;tk6tGEDpcU8pazuxGIkbKQzDbpjkmsTZYf1AtDoce5tmkTYtup+c9dTXFfc/DuAkZ/qjJWku54tF&#10;HIRkLJZvCzLc+c3u/AasIKiKB87G7Sak4Ym8WbwmCRuV+I1aj5lMKVO/Jtqn2YoDcW4nr19/gPUj&#10;AAAA//8DAFBLAwQUAAYACAAAACEANtDbONsAAAAFAQAADwAAAGRycy9kb3ducmV2LnhtbEzOwU7D&#10;MBAE0DsS/2AtEhfUOhRI2xCnQkggeoMWwdWNt0mEvQ62m4a/Z3uC42hWs69cjc6KAUPsPCm4nmYg&#10;kGpvOmoUvG+fJgsQMWky2npCBT8YYVWdn5W6MP5IbzhsUiN4hGKhFbQp9YWUsW7R6Tj1PRJ3ex+c&#10;ThxDI03QRx53Vs6yLJdOd8QfWt3jY4v11+bgFCxuX4bPuL55/ajzvV2mq/nw/B2UurwYH+5BJBzT&#10;3zGc+EyHik07fyATheXM8KTgLgdxaudLEDsFsywHWZXyv776BQAA//8DAFBLAQItABQABgAIAAAA&#10;IQC2gziS/gAAAOEBAAATAAAAAAAAAAAAAAAAAAAAAABbQ29udGVudF9UeXBlc10ueG1sUEsBAi0A&#10;FAAGAAgAAAAhADj9If/WAAAAlAEAAAsAAAAAAAAAAAAAAAAALwEAAF9yZWxzLy5yZWxzUEsBAi0A&#10;FAAGAAgAAAAhAKLII8shAgAASQQAAA4AAAAAAAAAAAAAAAAALgIAAGRycy9lMm9Eb2MueG1sUEsB&#10;Ai0AFAAGAAgAAAAhADbQ2zjbAAAABQEAAA8AAAAAAAAAAAAAAAAAewQAAGRycy9kb3ducmV2Lnht&#10;bFBLBQYAAAAABAAEAPMAAACDBQAAAAA=&#10;">
            <v:textbox>
              <w:txbxContent>
                <w:p w:rsidR="00E2680C" w:rsidRDefault="00E2680C" w:rsidP="00E2680C">
                  <w:r>
                    <w:t xml:space="preserve">       </w:t>
                  </w:r>
                  <w:r>
                    <w:tab/>
                  </w:r>
                </w:p>
              </w:txbxContent>
            </v:textbox>
          </v:shape>
        </w:pict>
      </w:r>
      <w:r w:rsidR="000237A4" w:rsidRPr="004B2473">
        <w:rPr>
          <w:rFonts w:asciiTheme="minorBidi" w:hAnsiTheme="minorBidi"/>
          <w:sz w:val="28"/>
          <w:cs/>
        </w:rPr>
        <w:t>ผลงานอื่น ๆ ที่เทียบเท่า</w:t>
      </w:r>
      <w:r w:rsidR="00C65237" w:rsidRPr="004B2473">
        <w:rPr>
          <w:rFonts w:asciiTheme="minorBidi" w:hAnsiTheme="minorBidi" w:hint="cs"/>
          <w:sz w:val="28"/>
          <w:cs/>
        </w:rPr>
        <w:t xml:space="preserve"> (</w:t>
      </w:r>
      <w:r w:rsidR="00C65237" w:rsidRPr="004B2473">
        <w:rPr>
          <w:rFonts w:asciiTheme="minorBidi" w:hAnsiTheme="minorBidi"/>
          <w:sz w:val="28"/>
        </w:rPr>
        <w:t>Other Equivalent)</w:t>
      </w:r>
      <w:r w:rsidR="001E4D18" w:rsidRPr="004B2473">
        <w:rPr>
          <w:rFonts w:asciiTheme="minorBidi" w:hAnsiTheme="minorBidi" w:hint="cs"/>
          <w:sz w:val="28"/>
          <w:cs/>
        </w:rPr>
        <w:t xml:space="preserve">  </w:t>
      </w:r>
      <w:r w:rsidR="00E2680C" w:rsidRPr="004B2473">
        <w:rPr>
          <w:rFonts w:asciiTheme="minorBidi" w:hAnsiTheme="minorBidi" w:hint="cs"/>
          <w:sz w:val="28"/>
          <w:cs/>
        </w:rPr>
        <w:t xml:space="preserve"> </w:t>
      </w:r>
      <w:r w:rsidR="000237A4" w:rsidRPr="004B2473">
        <w:rPr>
          <w:rFonts w:asciiTheme="minorBidi" w:hAnsiTheme="minorBidi"/>
          <w:sz w:val="28"/>
          <w:cs/>
        </w:rPr>
        <w:t>จำนวน........... เรื่อง</w:t>
      </w:r>
      <w:r w:rsidR="00764C05" w:rsidRPr="004B2473">
        <w:rPr>
          <w:rFonts w:asciiTheme="minorBidi" w:hAnsiTheme="minorBidi"/>
          <w:sz w:val="28"/>
        </w:rPr>
        <w:t>(Paper</w:t>
      </w:r>
      <w:r w:rsidR="001E4D18" w:rsidRPr="004B2473">
        <w:rPr>
          <w:rFonts w:asciiTheme="minorBidi" w:hAnsiTheme="minorBidi"/>
          <w:sz w:val="28"/>
        </w:rPr>
        <w:t>(s</w:t>
      </w:r>
      <w:r w:rsidR="00764C05" w:rsidRPr="004B2473">
        <w:rPr>
          <w:rFonts w:asciiTheme="minorBidi" w:hAnsiTheme="minorBidi"/>
          <w:sz w:val="28"/>
        </w:rPr>
        <w:t>)</w:t>
      </w:r>
      <w:r w:rsidR="001E4D18" w:rsidRPr="004B2473">
        <w:rPr>
          <w:rFonts w:asciiTheme="minorBidi" w:hAnsiTheme="minorBidi"/>
          <w:sz w:val="28"/>
        </w:rPr>
        <w:t>)</w:t>
      </w:r>
    </w:p>
    <w:p w:rsidR="00166AE1" w:rsidRPr="004B2473" w:rsidRDefault="00166AE1" w:rsidP="005038FE">
      <w:pPr>
        <w:spacing w:after="0" w:line="240" w:lineRule="auto"/>
        <w:ind w:left="284"/>
        <w:rPr>
          <w:rFonts w:asciiTheme="minorBidi" w:hAnsiTheme="minorBidi"/>
          <w:sz w:val="28"/>
        </w:rPr>
      </w:pPr>
      <w:r w:rsidRPr="004B2473">
        <w:rPr>
          <w:rFonts w:asciiTheme="minorBidi" w:hAnsiTheme="minorBidi" w:hint="cs"/>
          <w:sz w:val="28"/>
          <w:cs/>
        </w:rPr>
        <w:t xml:space="preserve">หมายเหตุ </w:t>
      </w:r>
      <w:r w:rsidRPr="004B2473">
        <w:rPr>
          <w:rFonts w:asciiTheme="minorBidi" w:hAnsiTheme="minorBidi"/>
          <w:sz w:val="28"/>
        </w:rPr>
        <w:t xml:space="preserve">: </w:t>
      </w:r>
      <w:r w:rsidR="000237A4" w:rsidRPr="004B2473">
        <w:rPr>
          <w:rFonts w:asciiTheme="minorBidi" w:hAnsiTheme="minorBidi"/>
          <w:sz w:val="28"/>
          <w:cs/>
        </w:rPr>
        <w:t>สรุปรายละเอียดผลงานและความสัมพันธ์ในวิท</w:t>
      </w:r>
      <w:r w:rsidRPr="004B2473">
        <w:rPr>
          <w:rFonts w:asciiTheme="minorBidi" w:hAnsiTheme="minorBidi"/>
          <w:sz w:val="28"/>
          <w:cs/>
        </w:rPr>
        <w:t>ยานิพนธ์ของนักศึกษาในหน้าที่สอง</w:t>
      </w:r>
      <w:r w:rsidR="00C65237" w:rsidRPr="004B2473">
        <w:rPr>
          <w:rFonts w:asciiTheme="minorBidi" w:hAnsiTheme="minorBidi" w:hint="cs"/>
          <w:sz w:val="28"/>
          <w:cs/>
        </w:rPr>
        <w:t xml:space="preserve"> </w:t>
      </w:r>
    </w:p>
    <w:p w:rsidR="00C65237" w:rsidRPr="004B2473" w:rsidRDefault="00166AE1" w:rsidP="005038FE">
      <w:pPr>
        <w:spacing w:after="0" w:line="240" w:lineRule="auto"/>
        <w:ind w:left="284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</w:rPr>
        <w:t xml:space="preserve">Note: </w:t>
      </w:r>
      <w:r w:rsidR="001E4D18" w:rsidRPr="004B2473">
        <w:rPr>
          <w:rFonts w:asciiTheme="minorBidi" w:hAnsiTheme="minorBidi"/>
          <w:sz w:val="28"/>
        </w:rPr>
        <w:t xml:space="preserve">See </w:t>
      </w:r>
      <w:r w:rsidR="00C65237" w:rsidRPr="004B2473">
        <w:rPr>
          <w:rFonts w:asciiTheme="minorBidi" w:hAnsiTheme="minorBidi"/>
          <w:sz w:val="28"/>
        </w:rPr>
        <w:t>Detail</w:t>
      </w:r>
      <w:r w:rsidR="001E4D18" w:rsidRPr="004B2473">
        <w:rPr>
          <w:rFonts w:asciiTheme="minorBidi" w:hAnsiTheme="minorBidi"/>
          <w:sz w:val="28"/>
        </w:rPr>
        <w:t>s</w:t>
      </w:r>
      <w:r w:rsidR="00C65237" w:rsidRPr="004B2473">
        <w:rPr>
          <w:rFonts w:asciiTheme="minorBidi" w:hAnsiTheme="minorBidi"/>
          <w:sz w:val="28"/>
        </w:rPr>
        <w:t xml:space="preserve"> of </w:t>
      </w:r>
      <w:r w:rsidR="00764C05" w:rsidRPr="004B2473">
        <w:rPr>
          <w:rFonts w:asciiTheme="minorBidi" w:hAnsiTheme="minorBidi"/>
          <w:sz w:val="28"/>
        </w:rPr>
        <w:t>Research Output and the Relevance of R</w:t>
      </w:r>
      <w:r w:rsidR="001E4D18" w:rsidRPr="004B2473">
        <w:rPr>
          <w:rFonts w:asciiTheme="minorBidi" w:hAnsiTheme="minorBidi"/>
          <w:sz w:val="28"/>
        </w:rPr>
        <w:t>esearch and</w:t>
      </w:r>
      <w:r w:rsidR="00C65237" w:rsidRPr="004B2473">
        <w:rPr>
          <w:rFonts w:asciiTheme="minorBidi" w:hAnsiTheme="minorBidi"/>
          <w:sz w:val="28"/>
        </w:rPr>
        <w:t xml:space="preserve"> Thesis</w:t>
      </w:r>
      <w:r w:rsidR="00764C05" w:rsidRPr="004B2473">
        <w:rPr>
          <w:rFonts w:asciiTheme="minorBidi" w:hAnsiTheme="minorBidi"/>
          <w:sz w:val="28"/>
        </w:rPr>
        <w:t xml:space="preserve"> o</w:t>
      </w:r>
      <w:r w:rsidR="0038005C" w:rsidRPr="004B2473">
        <w:rPr>
          <w:rFonts w:asciiTheme="minorBidi" w:hAnsiTheme="minorBidi"/>
          <w:sz w:val="28"/>
        </w:rPr>
        <w:t xml:space="preserve">n </w:t>
      </w:r>
      <w:r w:rsidR="001E4D18" w:rsidRPr="004B2473">
        <w:rPr>
          <w:rFonts w:asciiTheme="minorBidi" w:hAnsiTheme="minorBidi"/>
          <w:sz w:val="28"/>
        </w:rPr>
        <w:t xml:space="preserve">the </w:t>
      </w:r>
      <w:r w:rsidR="00764C05" w:rsidRPr="004B2473">
        <w:rPr>
          <w:rFonts w:asciiTheme="minorBidi" w:hAnsiTheme="minorBidi"/>
          <w:sz w:val="28"/>
        </w:rPr>
        <w:t>Second Page</w:t>
      </w:r>
    </w:p>
    <w:p w:rsidR="00166AE1" w:rsidRPr="004B2473" w:rsidRDefault="00166AE1" w:rsidP="00166AE1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4B2473">
        <w:rPr>
          <w:rFonts w:asciiTheme="minorBidi" w:hAnsiTheme="minorBidi" w:hint="cs"/>
          <w:b/>
          <w:bCs/>
          <w:sz w:val="28"/>
          <w:cs/>
        </w:rPr>
        <w:t xml:space="preserve">เอกสารแนบ </w:t>
      </w:r>
      <w:r w:rsidR="006C695E" w:rsidRPr="004B2473">
        <w:rPr>
          <w:rFonts w:asciiTheme="minorBidi" w:hAnsiTheme="minorBidi"/>
          <w:b/>
          <w:bCs/>
          <w:sz w:val="28"/>
        </w:rPr>
        <w:t>(Attached do</w:t>
      </w:r>
      <w:r w:rsidRPr="004B2473">
        <w:rPr>
          <w:rFonts w:asciiTheme="minorBidi" w:hAnsiTheme="minorBidi"/>
          <w:b/>
          <w:bCs/>
          <w:sz w:val="28"/>
        </w:rPr>
        <w:t>cument(s))</w:t>
      </w:r>
    </w:p>
    <w:p w:rsidR="000237A4" w:rsidRPr="004B2473" w:rsidRDefault="0022423D" w:rsidP="005038FE">
      <w:pPr>
        <w:spacing w:after="0" w:line="240" w:lineRule="auto"/>
        <w:ind w:left="284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shape id="Text Box 7" o:spid="_x0000_s1031" type="#_x0000_t202" style="position:absolute;left:0;text-align:left;margin-left:1.1pt;margin-top:2.5pt;width:8.05pt;height:7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ImIgIAAEkEAAAOAAAAZHJzL2Uyb0RvYy54bWysVNuO0zAQfUfiHyy/06SlZXejpqulSxHS&#10;cpF2+YCJ4zQWtifYbpPy9YydtlQLvCDyYHns8ZmZc2ayvB2MZnvpvEJb8ukk50xagbWy25J/fdq8&#10;uubMB7A1aLSy5Afp+e3q5Ytl3xVyhi3qWjpGINYXfVfyNoSuyDIvWmnAT7CTli4bdAYCmW6b1Q56&#10;Qjc6m+X5m6xHV3cOhfSeTu/HS75K+E0jRfjcNF4GpktOuYW0urRWcc1WSyi2DrpWiWMa8A9ZGFCW&#10;gp6h7iEA2zn1G5RRwqHHJkwEmgybRgmZaqBqpvmzah5b6GSqhcjx3Zkm//9gxaf9F8dUXfIrziwY&#10;kuhJDoG9xYFdRXb6zhfk9NiRWxjomFROlfruAcU3zyyuW7Bbeecc9q2EmrKbxpfZxdMRx0eQqv+I&#10;NYWBXcAENDTOROqIDEbopNLhrExMRcSQ+Wz2esGZoKubxWyRhMugOL3tnA/vJRoWNyV3pHvChv2D&#10;DzEXKE4uMZRHreqN0joZbluttWN7oB7ZpC+l/8xNW9aPwcfy/wqRp+9PEEYFanatTMmvz05QRNLe&#10;2Tq1YgClxz2lrO2RxUjcSGEYqiHJtTiJU2F9IFodjr1Ns0ibFt0Pznrq65L77ztwkjP9wZI0N9P5&#10;PA5CMuaLqxkZ7vKmurwBKwiq5IGzcbsOaXgibxbvSMJGJX6j1mMmx5SpXxPtx9mKA3FpJ69ff4DV&#10;TwAAAP//AwBQSwMEFAAGAAgAAAAhAMJ6QSbbAAAABQEAAA8AAABkcnMvZG93bnJldi54bWxMj8FO&#10;wzAQRO9I/IO1SFwQtUmhhBCnQkgguEFbwdWNt0mEvQ6xm4a/Z3uC4+yMZt6Wy8k7MeIQu0AarmYK&#10;BFIdbEeNhs366TIHEZMha1wg1PCDEZbV6UlpChsO9I7jKjWCSygWRkObUl9IGesWvYmz0COxtwuD&#10;N4nl0Eg7mAOXeyczpRbSm454oTU9PrZYf632XkN+/TJ+xtf520e92Lm7dHE7Pn8PWp+fTQ/3IBJO&#10;6S8MR3xGh4qZtmFPNgqnIcs4qOGGHzq6+RzElq9KgaxK+Z+++gUAAP//AwBQSwECLQAUAAYACAAA&#10;ACEAtoM4kv4AAADhAQAAEwAAAAAAAAAAAAAAAAAAAAAAW0NvbnRlbnRfVHlwZXNdLnhtbFBLAQIt&#10;ABQABgAIAAAAIQA4/SH/1gAAAJQBAAALAAAAAAAAAAAAAAAAAC8BAABfcmVscy8ucmVsc1BLAQIt&#10;ABQABgAIAAAAIQA5N/ImIgIAAEkEAAAOAAAAAAAAAAAAAAAAAC4CAABkcnMvZTJvRG9jLnhtbFBL&#10;AQItABQABgAIAAAAIQDCekEm2wAAAAUBAAAPAAAAAAAAAAAAAAAAAHwEAABkcnMvZG93bnJldi54&#10;bWxQSwUGAAAAAAQABADzAAAAhAUAAAAA&#10;">
            <v:textbox>
              <w:txbxContent>
                <w:p w:rsidR="001E4D18" w:rsidRDefault="001E4D18" w:rsidP="001E4D18">
                  <w:r>
                    <w:t xml:space="preserve">       </w:t>
                  </w:r>
                  <w:r>
                    <w:tab/>
                  </w:r>
                </w:p>
              </w:txbxContent>
            </v:textbox>
          </v:shape>
        </w:pict>
      </w:r>
      <w:r w:rsidR="000237A4" w:rsidRPr="004B2473">
        <w:rPr>
          <w:rFonts w:asciiTheme="minorBidi" w:hAnsiTheme="minorBidi"/>
          <w:sz w:val="28"/>
          <w:cs/>
        </w:rPr>
        <w:t xml:space="preserve">หลักฐานที่แสดงว่ามีการตรวจสอบต้นฉบับก่อนลงพิมพ์ </w:t>
      </w:r>
      <w:r w:rsidR="000237A4" w:rsidRPr="004B2473">
        <w:rPr>
          <w:rFonts w:asciiTheme="minorBidi" w:hAnsiTheme="minorBidi"/>
          <w:sz w:val="28"/>
        </w:rPr>
        <w:t>(</w:t>
      </w:r>
      <w:r w:rsidR="001E4D18" w:rsidRPr="004B2473">
        <w:rPr>
          <w:rFonts w:asciiTheme="minorBidi" w:hAnsiTheme="minorBidi"/>
          <w:sz w:val="28"/>
        </w:rPr>
        <w:t>A</w:t>
      </w:r>
      <w:r w:rsidR="0038005C" w:rsidRPr="004B2473">
        <w:rPr>
          <w:rFonts w:asciiTheme="minorBidi" w:hAnsiTheme="minorBidi"/>
          <w:sz w:val="28"/>
        </w:rPr>
        <w:t>ttach</w:t>
      </w:r>
      <w:r w:rsidR="001E4D18" w:rsidRPr="004B2473">
        <w:rPr>
          <w:rFonts w:asciiTheme="minorBidi" w:hAnsiTheme="minorBidi"/>
          <w:sz w:val="28"/>
        </w:rPr>
        <w:t>ed</w:t>
      </w:r>
      <w:r w:rsidR="0038005C" w:rsidRPr="004B2473">
        <w:rPr>
          <w:rFonts w:asciiTheme="minorBidi" w:hAnsiTheme="minorBidi"/>
          <w:sz w:val="28"/>
        </w:rPr>
        <w:t xml:space="preserve"> </w:t>
      </w:r>
      <w:r w:rsidR="00764C05" w:rsidRPr="004B2473">
        <w:rPr>
          <w:rFonts w:asciiTheme="minorBidi" w:hAnsiTheme="minorBidi"/>
          <w:sz w:val="28"/>
        </w:rPr>
        <w:t>Referee’s R</w:t>
      </w:r>
      <w:r w:rsidR="000237A4" w:rsidRPr="004B2473">
        <w:rPr>
          <w:rFonts w:asciiTheme="minorBidi" w:hAnsiTheme="minorBidi"/>
          <w:sz w:val="28"/>
        </w:rPr>
        <w:t>eport)</w:t>
      </w:r>
      <w:r w:rsidR="0038005C" w:rsidRPr="004B2473">
        <w:rPr>
          <w:rFonts w:asciiTheme="minorBidi" w:hAnsiTheme="minorBidi"/>
          <w:sz w:val="28"/>
        </w:rPr>
        <w:t xml:space="preserve"> </w:t>
      </w:r>
    </w:p>
    <w:p w:rsidR="00FB6F04" w:rsidRPr="004B2473" w:rsidRDefault="0022423D" w:rsidP="005038FE">
      <w:pPr>
        <w:spacing w:after="0" w:line="240" w:lineRule="auto"/>
        <w:ind w:left="284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shape id="Text Box 8" o:spid="_x0000_s1032" type="#_x0000_t202" style="position:absolute;left:0;text-align:left;margin-left:.7pt;margin-top:4.25pt;width:8.05pt;height:7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wiIQIAAEkEAAAOAAAAZHJzL2Uyb0RvYy54bWysVNuO0zAQfUfiHyy/06SlXXajpqulSxHS&#10;cpF2+YCJ4zQWtifYbpPy9YydtlQLvCDyYHns8ZmZc2ayvB2MZnvpvEJb8ukk50xagbWy25J/fdq8&#10;uubMB7A1aLSy5Afp+e3q5Ytl3xVyhi3qWjpGINYXfVfyNoSuyDIvWmnAT7CTli4bdAYCmW6b1Q56&#10;Qjc6m+X5VdajqzuHQnpPp/fjJV8l/KaRInxuGi8D0yWn3EJaXVqruGarJRRbB12rxDEN+IcsDChL&#10;Qc9Q9xCA7Zz6Dcoo4dBjEyYCTYZNo4RMNVA10/xZNY8tdDLVQuT47kyT/3+w4tP+i2OqLjkJZcGQ&#10;RE9yCOwtDuw6stN3viCnx47cwkDHpHKq1HcPKL55ZnHdgt3KO+ewbyXUlN00vswuno44PoJU/Ues&#10;KQzsAiagoXEmUkdkMEInlQ5nZWIqIobMZ7PXC84EXd0sZoskXAbF6W3nfHgv0bC4Kbkj3RM27B98&#10;iLlAcXKJoTxqVW+U1slw22qtHdsD9cgmfSn9Z27asn4MPpb/V4g8fX+CMCpQs2tliO2zExSRtHe2&#10;Tq0YQOlxTylre2QxEjdSGIZqSHJdncSpsD4QrQ7H3qZZpE2L7gdnPfV1yf33HTjJmf5gSZqb6Xwe&#10;ByEZ88WbGRnu8qa6vAErCKrkgbNxuw5peCJvFu9IwkYlfqPWYybHlKlfE+3H2YoDcWknr19/gNVP&#10;AAAA//8DAFBLAwQUAAYACAAAACEAY4haIdoAAAAFAQAADwAAAGRycy9kb3ducmV2LnhtbEyOy07D&#10;MBBF90j8gzVIbFDr0DchToWQQHQHLYKtG0+TCHscbDcNf890BavR1b06c4r14KzoMcTWk4LbcQYC&#10;qfKmpVrB++5ptAIRkyajrSdU8IMR1uXlRaFz40/0hv021YIhFHOtoEmpy6WMVYNOx7HvkLg7+OB0&#10;4hhqaYI+MdxZOcmyhXS6Jf7Q6A4fG6y+tkenYDV76T/jZvr6US0O9i7dLPvn76DU9dXwcA8i4ZD+&#10;xnDWZ3Uo2Wnvj2SisJxnPGTUHMS5XfLdK5hM5yDLQv63L38BAAD//wMAUEsBAi0AFAAGAAgAAAAh&#10;ALaDOJL+AAAA4QEAABMAAAAAAAAAAAAAAAAAAAAAAFtDb250ZW50X1R5cGVzXS54bWxQSwECLQAU&#10;AAYACAAAACEAOP0h/9YAAACUAQAACwAAAAAAAAAAAAAAAAAvAQAAX3JlbHMvLnJlbHNQSwECLQAU&#10;AAYACAAAACEApP/sIiECAABJBAAADgAAAAAAAAAAAAAAAAAuAgAAZHJzL2Uyb0RvYy54bWxQSwEC&#10;LQAUAAYACAAAACEAY4haIdoAAAAFAQAADwAAAAAAAAAAAAAAAAB7BAAAZHJzL2Rvd25yZXYueG1s&#10;UEsFBgAAAAAEAAQA8wAAAIIFAAAAAA==&#10;">
            <v:textbox>
              <w:txbxContent>
                <w:p w:rsidR="001E4D18" w:rsidRDefault="001E4D18" w:rsidP="001E4D18">
                  <w:r>
                    <w:t xml:space="preserve">       </w:t>
                  </w:r>
                  <w:r>
                    <w:tab/>
                  </w:r>
                </w:p>
              </w:txbxContent>
            </v:textbox>
          </v:shape>
        </w:pict>
      </w:r>
      <w:r w:rsidR="00FB6F04" w:rsidRPr="004B2473">
        <w:rPr>
          <w:rFonts w:asciiTheme="minorBidi" w:hAnsiTheme="minorBidi"/>
          <w:sz w:val="28"/>
          <w:cs/>
        </w:rPr>
        <w:t>ในกรณีที่กำลังรอการตีพิมพ์ หรือ รับรองว่าจะตีพิมพ์ให้แนบเอกสาร</w:t>
      </w:r>
      <w:r w:rsidR="00FB6F04" w:rsidRPr="004B2473">
        <w:rPr>
          <w:rFonts w:asciiTheme="minorBidi" w:hAnsiTheme="minorBidi" w:hint="cs"/>
          <w:sz w:val="28"/>
          <w:cs/>
        </w:rPr>
        <w:t>แสดงการรับรองเพื่อ</w:t>
      </w:r>
      <w:r w:rsidR="00FB6F04" w:rsidRPr="004B2473">
        <w:rPr>
          <w:rFonts w:asciiTheme="minorBidi" w:hAnsiTheme="minorBidi"/>
          <w:sz w:val="28"/>
          <w:cs/>
        </w:rPr>
        <w:t>ประกอบการพิจารณา</w:t>
      </w:r>
      <w:r w:rsidR="00FB6F04" w:rsidRPr="004B2473">
        <w:rPr>
          <w:rFonts w:asciiTheme="minorBidi" w:hAnsiTheme="minorBidi"/>
          <w:sz w:val="28"/>
        </w:rPr>
        <w:t xml:space="preserve"> (In case of </w:t>
      </w:r>
      <w:r w:rsidR="00EF21BA">
        <w:rPr>
          <w:rFonts w:asciiTheme="minorBidi" w:hAnsiTheme="minorBidi"/>
          <w:sz w:val="28"/>
        </w:rPr>
        <w:t>you are waiting for printing</w:t>
      </w:r>
      <w:r w:rsidR="00FB6F04" w:rsidRPr="004B2473">
        <w:rPr>
          <w:rFonts w:asciiTheme="minorBidi" w:hAnsiTheme="minorBidi"/>
          <w:sz w:val="28"/>
        </w:rPr>
        <w:t>, please attach the letter of paper acceptance for consideration.)</w:t>
      </w:r>
    </w:p>
    <w:p w:rsidR="006C695E" w:rsidRPr="004B2473" w:rsidRDefault="0022423D" w:rsidP="00EF21BA">
      <w:pPr>
        <w:spacing w:after="0" w:line="240" w:lineRule="auto"/>
        <w:ind w:firstLine="284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shape id="Text Box 14" o:spid="_x0000_s1033" type="#_x0000_t202" style="position:absolute;left:0;text-align:left;margin-left:.85pt;margin-top:3.15pt;width:8.05pt;height:7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maIgIAAEwEAAAOAAAAZHJzL2Uyb0RvYy54bWysVNuO0zAQfUfiHyy/06TdFnajpqulSxHS&#10;cpF2+YCJ4zQWtifYbpPy9YydtlQLvCDyYHns8ZmZc2ayvB2MZnvpvEJb8ukk50xagbWy25J/fdq8&#10;uubMB7A1aLSy5Afp+e3q5Ytl3xVyhi3qWjpGINYXfVfyNoSuyDIvWmnAT7CTli4bdAYCmW6b1Q56&#10;Qjc6m+X566xHV3cOhfSeTu/HS75K+E0jRfjcNF4GpktOuYW0urRWcc1WSyi2DrpWiWMa8A9ZGFCW&#10;gp6h7iEA2zn1G5RRwqHHJkwEmgybRgmZaqBqpvmzah5b6GSqhcjx3Zkm//9gxaf9F8dUTdrNObNg&#10;SKMnOQT2FgdGR8RP3/mC3B47cgwDnZNvqtV3Dyi+eWZx3YLdyjvnsG8l1JTfNL7MLp6OOD6CVP1H&#10;rCkO7AImoKFxJpJHdDBCJ50OZ21iLiKGzGezqwVngq5uFrNFki6D4vS2cz68l2hY3JTckfIJG/YP&#10;PsRcoDi5xFAetao3SutkuG211o7tgbpkk76U/jM3bVk/Bh/L/ytEnr4/QRgVqN21MiW/PjtBEUl7&#10;Z+vUjAGUHveUsrZHFiNxI4VhqIZRsKuTOhXWB+LV4djeNI60adH94Kyn1i65/74DJznTHyxpczOd&#10;z+MsJGO+eDMjw13eVJc3YAVBlTxwNm7XIc1PJM7iHWnYqERwFHvM5JgztWzi/ThecSYu7eT16yew&#10;+gkAAP//AwBQSwMEFAAGAAgAAAAhAKDki/bbAAAABQEAAA8AAABkcnMvZG93bnJldi54bWxMj8FO&#10;wzAQRO9I/IO1SFwQddqgpIQ4FUICwa2UqlzdeJtE2OsQu2n4e7YnOI5mNPOmXE3OihGH0HlSMJ8l&#10;IJBqbzpqFGw/nm+XIELUZLT1hAp+MMCqurwodWH8id5x3MRGcAmFQitoY+wLKUPdotNh5nsk9g5+&#10;cDqyHBppBn3icmflIkky6XRHvNDqHp9arL82R6dgefc6foa3dL2rs4O9jzf5+PI9KHV9NT0+gIg4&#10;xb8wnPEZHSpm2vsjmSAs65yDCrIUxNnN+cdewWKegqxK+Z+++gUAAP//AwBQSwECLQAUAAYACAAA&#10;ACEAtoM4kv4AAADhAQAAEwAAAAAAAAAAAAAAAAAAAAAAW0NvbnRlbnRfVHlwZXNdLnhtbFBLAQIt&#10;ABQABgAIAAAAIQA4/SH/1gAAAJQBAAALAAAAAAAAAAAAAAAAAC8BAABfcmVscy8ucmVsc1BLAQIt&#10;ABQABgAIAAAAIQA6kbmaIgIAAEwEAAAOAAAAAAAAAAAAAAAAAC4CAABkcnMvZTJvRG9jLnhtbFBL&#10;AQItABQABgAIAAAAIQCg5Iv22wAAAAUBAAAPAAAAAAAAAAAAAAAAAHwEAABkcnMvZG93bnJldi54&#10;bWxQSwUGAAAAAAQABADzAAAAhAUAAAAA&#10;">
            <v:textbox>
              <w:txbxContent>
                <w:p w:rsidR="006C695E" w:rsidRDefault="006C695E" w:rsidP="006C695E">
                  <w:r>
                    <w:t xml:space="preserve">       </w:t>
                  </w:r>
                  <w:r>
                    <w:tab/>
                  </w:r>
                </w:p>
              </w:txbxContent>
            </v:textbox>
          </v:shape>
        </w:pict>
      </w:r>
      <w:r w:rsidR="006C695E" w:rsidRPr="004B2473">
        <w:rPr>
          <w:rFonts w:asciiTheme="minorBidi" w:hAnsiTheme="minorBidi" w:hint="cs"/>
          <w:sz w:val="28"/>
          <w:cs/>
        </w:rPr>
        <w:t>ผลงานที่ตีพิมพ์ (</w:t>
      </w:r>
      <w:r w:rsidR="006C695E" w:rsidRPr="004B2473">
        <w:rPr>
          <w:rFonts w:asciiTheme="minorBidi" w:hAnsiTheme="minorBidi"/>
          <w:sz w:val="28"/>
        </w:rPr>
        <w:t>Journal Publication)</w:t>
      </w:r>
    </w:p>
    <w:p w:rsidR="000237A4" w:rsidRPr="004B2473" w:rsidRDefault="007A5075" w:rsidP="0038005C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 w:rsidRPr="004B2473">
        <w:rPr>
          <w:rFonts w:asciiTheme="minorBidi" w:hAnsiTheme="minorBidi"/>
          <w:b/>
          <w:bCs/>
          <w:sz w:val="28"/>
          <w:cs/>
        </w:rPr>
        <w:t>............................................................................</w:t>
      </w:r>
      <w:bookmarkStart w:id="0" w:name="_GoBack"/>
      <w:r w:rsidRPr="004B2473">
        <w:rPr>
          <w:rFonts w:asciiTheme="minorBidi" w:hAnsiTheme="minorBidi"/>
          <w:b/>
          <w:bCs/>
          <w:sz w:val="28"/>
          <w:cs/>
        </w:rPr>
        <w:t>.</w:t>
      </w:r>
      <w:bookmarkEnd w:id="0"/>
      <w:r w:rsidRPr="004B2473">
        <w:rPr>
          <w:rFonts w:asciiTheme="minorBidi" w:hAnsiTheme="minorBidi"/>
          <w:b/>
          <w:bCs/>
          <w:sz w:val="28"/>
          <w:cs/>
        </w:rPr>
        <w:t>........</w:t>
      </w:r>
    </w:p>
    <w:p w:rsidR="007A5075" w:rsidRPr="004B2473" w:rsidRDefault="007A5075" w:rsidP="00CD1E0D">
      <w:pPr>
        <w:spacing w:after="0" w:line="240" w:lineRule="auto"/>
        <w:rPr>
          <w:rFonts w:asciiTheme="minorBidi" w:hAnsiTheme="minorBidi"/>
          <w:sz w:val="28"/>
          <w:u w:val="single"/>
        </w:rPr>
      </w:pPr>
      <w:r w:rsidRPr="004B2473">
        <w:rPr>
          <w:rFonts w:asciiTheme="minorBidi" w:hAnsiTheme="minorBidi"/>
          <w:sz w:val="28"/>
          <w:u w:val="single"/>
          <w:cs/>
        </w:rPr>
        <w:t>ส่วนความเห็นของผู้ตรวจสอบ</w:t>
      </w:r>
      <w:r w:rsidR="00C65237" w:rsidRPr="004B2473">
        <w:rPr>
          <w:rFonts w:asciiTheme="minorBidi" w:hAnsiTheme="minorBidi"/>
          <w:sz w:val="28"/>
          <w:u w:val="single"/>
        </w:rPr>
        <w:t xml:space="preserve"> (Opinion of </w:t>
      </w:r>
      <w:r w:rsidR="00764C05" w:rsidRPr="004B2473">
        <w:rPr>
          <w:rFonts w:asciiTheme="minorBidi" w:hAnsiTheme="minorBidi"/>
          <w:sz w:val="28"/>
          <w:u w:val="single"/>
        </w:rPr>
        <w:t>E</w:t>
      </w:r>
      <w:r w:rsidR="005038FE" w:rsidRPr="004B2473">
        <w:rPr>
          <w:rFonts w:asciiTheme="minorBidi" w:hAnsiTheme="minorBidi"/>
          <w:sz w:val="28"/>
          <w:u w:val="single"/>
        </w:rPr>
        <w:t>xaminer</w:t>
      </w:r>
      <w:r w:rsidR="00C65237" w:rsidRPr="004B2473">
        <w:rPr>
          <w:rFonts w:asciiTheme="minorBidi" w:hAnsiTheme="minorBidi"/>
          <w:sz w:val="28"/>
          <w:u w:val="single"/>
        </w:rPr>
        <w:t>)</w:t>
      </w:r>
    </w:p>
    <w:p w:rsidR="007A5075" w:rsidRPr="004B2473" w:rsidRDefault="007A5075" w:rsidP="00CD1E0D">
      <w:pPr>
        <w:spacing w:after="0" w:line="240" w:lineRule="auto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  <w:cs/>
        </w:rPr>
        <w:t>ได้ตรวจสอบผลงานของนักศึกษาผู้นี้แล้วปรากฏว่า</w:t>
      </w:r>
      <w:r w:rsidR="00764C05" w:rsidRPr="004B2473">
        <w:rPr>
          <w:rFonts w:asciiTheme="minorBidi" w:hAnsiTheme="minorBidi"/>
          <w:sz w:val="28"/>
        </w:rPr>
        <w:t xml:space="preserve"> (Result of A</w:t>
      </w:r>
      <w:r w:rsidR="00BA215A" w:rsidRPr="004B2473">
        <w:rPr>
          <w:rFonts w:asciiTheme="minorBidi" w:hAnsiTheme="minorBidi"/>
          <w:sz w:val="28"/>
        </w:rPr>
        <w:t>udit</w:t>
      </w:r>
      <w:r w:rsidR="005038FE" w:rsidRPr="004B2473">
        <w:rPr>
          <w:rFonts w:asciiTheme="minorBidi" w:hAnsiTheme="minorBidi"/>
          <w:sz w:val="28"/>
        </w:rPr>
        <w:t>ion</w:t>
      </w:r>
      <w:r w:rsidR="00BA215A" w:rsidRPr="004B2473">
        <w:rPr>
          <w:rFonts w:asciiTheme="minorBidi" w:hAnsiTheme="minorBidi"/>
          <w:sz w:val="28"/>
        </w:rPr>
        <w:t>)</w:t>
      </w:r>
    </w:p>
    <w:p w:rsidR="00CD1E0D" w:rsidRPr="004B2473" w:rsidRDefault="0022423D" w:rsidP="00E2680C">
      <w:pPr>
        <w:spacing w:after="0" w:line="240" w:lineRule="auto"/>
        <w:ind w:firstLine="284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shape id="_x0000_s1029" type="#_x0000_t202" style="position:absolute;left:0;text-align:left;margin-left:1.25pt;margin-top:3.4pt;width:8.05pt;height:7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lLIgIAAEkEAAAOAAAAZHJzL2Uyb0RvYy54bWysVNtu2zAMfR+wfxD0vthxk6414hRdugwD&#10;ugvQ7gMYWY6FSaInKbG7ry8lJ1nQbS/D/CCIEnVInkN6cTMYzfbSeYW24tNJzpm0AmtltxX/9rh+&#10;c8WZD2Br0GhlxZ+k5zfL168WfVfKAlvUtXSMQKwv+67ibQhdmWVetNKAn2AnLV026AwEMt02qx30&#10;hG50VuT5ZdajqzuHQnpPp3fjJV8m/KaRInxpGi8D0xWn3EJaXVo3cc2WCyi3DrpWiUMa8A9ZGFCW&#10;gp6g7iAA2zn1G5RRwqHHJkwEmgybRgmZaqBqpvmLah5a6GSqhcjx3Ykm//9gxef9V8dUXfFLziwY&#10;kuhRDoG9w4EVkZ2+8yU5PXTkFgY6JpVTpb67R/HdM4urFuxW3jqHfSuhpuym8WV29nTE8RFk03/C&#10;msLALmACGhpnInVEBiN0UunppExMRcSQeVFczDkTdHU9L+ZJuAzK49vO+fBBomFxU3FHuids2N/7&#10;EHOB8ugSQ3nUql4rrZPhtpuVdmwP1CPr9KX0X7hpy/ox+Fj+XyHy9P0JwqhAza6VqfjVyQnKSNp7&#10;W6dWDKD0uKeUtT2wGIkbKQzDZkhyXRzF2WD9RLQ6HHubZpE2LbqfnPXU1xX3P3bgJGf6oyVprqez&#10;WRyEZMzmbwsy3PnN5vwGrCCoigfOxu0qpOGJvFm8JQkblfiNWo+ZHFKmfk20H2YrDsS5nbx+/QGW&#10;zwAAAP//AwBQSwMEFAAGAAgAAAAhAPZkoTraAAAABQEAAA8AAABkcnMvZG93bnJldi54bWxMjs1O&#10;wzAQhO9IvIO1SFwQdVoghBCnQkgguEFbwdWNt0mEvQ62m4a3Z3uC4/xo5quWk7NixBB7TwrmswwE&#10;UuNNT62CzfrpsgARkyajrSdU8IMRlvXpSaVL4w/0juMqtYJHKJZaQZfSUEoZmw6djjM/IHG288Hp&#10;xDK00gR94HFn5SLLcul0T/zQ6QEfO2y+VnunoLh+GT/j69XbR5Pv7F26uB2fv4NS52fTwz2IhFP6&#10;K8MRn9GhZqat35OJwipY3HBRQc78x7TIQWzZnRcg60r+p69/AQAA//8DAFBLAQItABQABgAIAAAA&#10;IQC2gziS/gAAAOEBAAATAAAAAAAAAAAAAAAAAAAAAABbQ29udGVudF9UeXBlc10ueG1sUEsBAi0A&#10;FAAGAAgAAAAhADj9If/WAAAAlAEAAAsAAAAAAAAAAAAAAAAALwEAAF9yZWxzLy5yZWxzUEsBAi0A&#10;FAAGAAgAAAAhADih+UsiAgAASQQAAA4AAAAAAAAAAAAAAAAALgIAAGRycy9lMm9Eb2MueG1sUEsB&#10;Ai0AFAAGAAgAAAAhAPZkoTraAAAABQEAAA8AAAAAAAAAAAAAAAAAfAQAAGRycy9kb3ducmV2Lnht&#10;bFBLBQYAAAAABAAEAPMAAACDBQAAAAA=&#10;">
            <v:textbox>
              <w:txbxContent>
                <w:p w:rsidR="00E2680C" w:rsidRDefault="00E2680C" w:rsidP="00E2680C">
                  <w:r>
                    <w:t xml:space="preserve">       </w:t>
                  </w:r>
                  <w:r>
                    <w:tab/>
                  </w:r>
                </w:p>
              </w:txbxContent>
            </v:textbox>
          </v:shape>
        </w:pict>
      </w:r>
      <w:r w:rsidR="00CD1E0D" w:rsidRPr="004B2473">
        <w:rPr>
          <w:rFonts w:asciiTheme="minorBidi" w:hAnsiTheme="minorBidi"/>
          <w:sz w:val="28"/>
          <w:cs/>
        </w:rPr>
        <w:t>ผลงานวิจัยที่นำเสนอให้ตรวจสอบคุณสมบัติครบถ้วนตามหลักสูตร</w:t>
      </w:r>
      <w:r w:rsidR="00764C05" w:rsidRPr="004B2473">
        <w:rPr>
          <w:rFonts w:asciiTheme="minorBidi" w:hAnsiTheme="minorBidi"/>
          <w:sz w:val="28"/>
        </w:rPr>
        <w:t xml:space="preserve"> (Complete Q</w:t>
      </w:r>
      <w:r w:rsidR="00BA215A" w:rsidRPr="004B2473">
        <w:rPr>
          <w:rFonts w:asciiTheme="minorBidi" w:hAnsiTheme="minorBidi"/>
          <w:sz w:val="28"/>
        </w:rPr>
        <w:t>ualification)</w:t>
      </w:r>
    </w:p>
    <w:p w:rsidR="005038FE" w:rsidRPr="004B2473" w:rsidRDefault="0022423D" w:rsidP="006C695E">
      <w:pPr>
        <w:spacing w:after="0" w:line="240" w:lineRule="auto"/>
        <w:ind w:firstLine="284"/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pict>
          <v:shape id="_x0000_s1030" type="#_x0000_t202" style="position:absolute;left:0;text-align:left;margin-left:.35pt;margin-top:3.55pt;width:8.05pt;height:7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lYIQIAAEkEAAAOAAAAZHJzL2Uyb0RvYy54bWysVNuO0zAQfUfiHyy/06ShhW3UdLV0KUJa&#10;LtIuHzB1nMbC9gTbbbJ8/Y6dtlQLvCDyYHns8ZmZc2ayvB6MZgfpvEJb8ekk50xagbWyu4p/e9i8&#10;uuLMB7A1aLSy4o/S8+vVyxfLvitlgS3qWjpGINaXfVfxNoSuzDIvWmnAT7CTli4bdAYCmW6X1Q56&#10;Qjc6K/L8TdajqzuHQnpPp7fjJV8l/KaRInxpGi8D0xWn3EJaXVq3cc1WSyh3DrpWiWMa8A9ZGFCW&#10;gp6hbiEA2zv1G5RRwqHHJkwEmgybRgmZaqBqpvmzau5b6GSqhcjx3Zkm//9gxefDV8dUXfEFZxYM&#10;SfQgh8De4cCKyE7f+ZKc7jtyCwMdk8qpUt/dofjumcV1C3Ynb5zDvpVQU3bT+DK7eDri+Aiy7T9h&#10;TWFgHzABDY0zkToigxE6qfR4ViamImLIvChezzkTdLWYF/MkXAbl6W3nfPgg0bC4qbgj3RM2HO58&#10;iLlAeXKJoTxqVW+U1slwu+1aO3YA6pFN+lL6z9y0Zf0YfCz/rxB5+v4EYVSgZtfKVPzq7ARlJO29&#10;rVMrBlB63FPK2h5ZjMSNFIZhOyS5Zidxtlg/Eq0Ox96mWaRNi+4nZz31dcX9jz04yZn+aEmaxXQ2&#10;i4OQjNn8bUGGu7zZXt6AFQRV8cDZuF2HNDyRN4s3JGGjEr9R6zGTY8rUr4n242zFgbi0k9evP8Dq&#10;CQAA//8DAFBLAwQUAAYACAAAACEAqZMzVtsAAAAEAQAADwAAAGRycy9kb3ducmV2LnhtbEyPwU7D&#10;MBBE70j8g7VIXBB1ElBaQpwKIYHgBgXB1Y23SYS9Drabhr9ne4LLSKsZzbyt17OzYsIQB08K8kUG&#10;Aqn1ZqBOwfvbw+UKREyajLaeUMEPRlg3pye1row/0CtOm9QJLqFYaQV9SmMlZWx7dDou/IjE3s4H&#10;pxOfoZMm6AOXOyuLLCul0wPxQq9HvO+x/drsnYLV9dP0GZ+vXj7acmdv0sVyevwOSp2fzXe3IBLO&#10;6S8MR3xGh4aZtn5PJgqrYMk51hzE0Sz5ja2CoshBNrX8D9/8AgAA//8DAFBLAQItABQABgAIAAAA&#10;IQC2gziS/gAAAOEBAAATAAAAAAAAAAAAAAAAAAAAAABbQ29udGVudF9UeXBlc10ueG1sUEsBAi0A&#10;FAAGAAgAAAAhADj9If/WAAAAlAEAAAsAAAAAAAAAAAAAAAAALwEAAF9yZWxzLy5yZWxzUEsBAi0A&#10;FAAGAAgAAAAhAKuWSVghAgAASQQAAA4AAAAAAAAAAAAAAAAALgIAAGRycy9lMm9Eb2MueG1sUEsB&#10;Ai0AFAAGAAgAAAAhAKmTM1bbAAAABAEAAA8AAAAAAAAAAAAAAAAAewQAAGRycy9kb3ducmV2Lnht&#10;bFBLBQYAAAAABAAEAPMAAACDBQAAAAA=&#10;">
            <v:textbox>
              <w:txbxContent>
                <w:p w:rsidR="00E2680C" w:rsidRDefault="00E2680C" w:rsidP="00E2680C">
                  <w:r>
                    <w:t xml:space="preserve">       </w:t>
                  </w:r>
                  <w:r>
                    <w:tab/>
                  </w:r>
                </w:p>
              </w:txbxContent>
            </v:textbox>
          </v:shape>
        </w:pict>
      </w:r>
      <w:r w:rsidR="00CD1E0D" w:rsidRPr="004B2473">
        <w:rPr>
          <w:rFonts w:asciiTheme="minorBidi" w:hAnsiTheme="minorBidi"/>
          <w:sz w:val="28"/>
          <w:cs/>
        </w:rPr>
        <w:t xml:space="preserve">ผลงานวิจัยที่นำเสนอให้ตรวจสอบยังไม่ครบตามหลักสูตร </w:t>
      </w:r>
      <w:r w:rsidR="00FB6F04" w:rsidRPr="004B2473">
        <w:rPr>
          <w:rFonts w:asciiTheme="minorBidi" w:hAnsiTheme="minorBidi"/>
          <w:sz w:val="28"/>
        </w:rPr>
        <w:t>(Incomplete Qualification)</w:t>
      </w:r>
    </w:p>
    <w:p w:rsidR="00CD1E0D" w:rsidRPr="004B2473" w:rsidRDefault="00CD1E0D" w:rsidP="005038FE">
      <w:pPr>
        <w:spacing w:after="0" w:line="240" w:lineRule="auto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  <w:cs/>
        </w:rPr>
        <w:t xml:space="preserve">หมายเหตุ </w:t>
      </w:r>
      <w:r w:rsidR="00DE09A1" w:rsidRPr="004B2473">
        <w:rPr>
          <w:rFonts w:asciiTheme="minorBidi" w:hAnsiTheme="minorBidi"/>
          <w:sz w:val="28"/>
        </w:rPr>
        <w:t xml:space="preserve">(Note): </w:t>
      </w:r>
      <w:r w:rsidR="004B2473" w:rsidRPr="004B2473">
        <w:rPr>
          <w:rFonts w:asciiTheme="minorBidi" w:hAnsiTheme="minorBidi"/>
          <w:sz w:val="28"/>
          <w:cs/>
        </w:rPr>
        <w:t>....................................................................................</w:t>
      </w:r>
      <w:r w:rsidR="004B2473" w:rsidRPr="004B2473">
        <w:rPr>
          <w:rFonts w:asciiTheme="minorBidi" w:hAnsiTheme="minorBidi"/>
          <w:sz w:val="28"/>
        </w:rPr>
        <w:t>.................................................</w:t>
      </w:r>
      <w:r w:rsidR="004B2473">
        <w:rPr>
          <w:rFonts w:asciiTheme="minorBidi" w:hAnsiTheme="minorBidi"/>
          <w:sz w:val="28"/>
        </w:rPr>
        <w:t>...............</w:t>
      </w:r>
    </w:p>
    <w:p w:rsidR="00DE09A1" w:rsidRPr="004B2473" w:rsidRDefault="00CD1E0D" w:rsidP="00CD1E0D">
      <w:pPr>
        <w:spacing w:after="0" w:line="240" w:lineRule="auto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  <w:cs/>
        </w:rPr>
        <w:t>.........................................................</w:t>
      </w:r>
      <w:r w:rsidR="005038FE" w:rsidRPr="004B2473">
        <w:rPr>
          <w:rFonts w:asciiTheme="minorBidi" w:hAnsiTheme="minorBidi"/>
          <w:sz w:val="28"/>
          <w:cs/>
        </w:rPr>
        <w:t>...............................</w:t>
      </w:r>
      <w:r w:rsidRPr="004B2473">
        <w:rPr>
          <w:rFonts w:asciiTheme="minorBidi" w:hAnsiTheme="minorBidi"/>
          <w:sz w:val="28"/>
          <w:cs/>
        </w:rPr>
        <w:t>........................................................................................</w:t>
      </w:r>
    </w:p>
    <w:p w:rsidR="00FB6F04" w:rsidRPr="004B2473" w:rsidRDefault="00FB6F04" w:rsidP="00FB6F04">
      <w:pPr>
        <w:spacing w:after="0" w:line="240" w:lineRule="auto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B2473" w:rsidRDefault="004B2473" w:rsidP="00CD1E0D">
      <w:pPr>
        <w:spacing w:after="0" w:line="240" w:lineRule="auto"/>
        <w:rPr>
          <w:rFonts w:asciiTheme="minorBidi" w:hAnsiTheme="minorBidi"/>
          <w:sz w:val="28"/>
        </w:rPr>
      </w:pPr>
    </w:p>
    <w:p w:rsidR="00CD1E0D" w:rsidRPr="004B2473" w:rsidRDefault="0022423D" w:rsidP="00CD1E0D">
      <w:pPr>
        <w:spacing w:after="0" w:line="240" w:lineRule="auto"/>
        <w:rPr>
          <w:rFonts w:asciiTheme="minorBidi" w:hAnsiTheme="minorBidi"/>
          <w:sz w:val="28"/>
        </w:rPr>
      </w:pPr>
      <w:r w:rsidRPr="0022423D">
        <w:rPr>
          <w:rFonts w:asciiTheme="minorBidi" w:hAnsiTheme="minorBidi"/>
          <w:noProof/>
          <w:sz w:val="24"/>
          <w:szCs w:val="24"/>
        </w:rPr>
        <w:pict>
          <v:shape id="_x0000_s1036" type="#_x0000_t202" style="position:absolute;margin-left:325.6pt;margin-top:8.1pt;width:149.9pt;height:23.6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S6DAIAAPsDAAAOAAAAZHJzL2Uyb0RvYy54bWysU9tu2zAMfR+wfxD0vjjxki4x4hRduw4D&#10;ugvQ7gMYWY6FSaImKbGzrx8lp2mwvQ3zg0CZ5CHPIbW+HoxmB+mDQlvz2WTKmbQCG2V3Nf/+dP9m&#10;yVmIYBvQaGXNjzLw683rV+veVbLEDnUjPSMQG6re1byL0VVFEUQnDYQJOmnJ2aI3EOnqd0XjoSd0&#10;o4tyOr0qevSN8yhkCPT3bnTyTcZvWyni17YNMjJdc+ot5tPnc5vOYrOGaufBdUqc2oB/6MKAslT0&#10;DHUHEdjeq7+gjBIeA7ZxItAU2LZKyMyB2Mymf7B57MDJzIXECe4sU/h/sOLL4ZtnqqHZkTwWDM3o&#10;SQ6RvceBlUme3oWKoh4dxcWBflNophrcA4ofgVm87cDu5I332HcSGmpvljKLi9QRJySQbf8ZGyoD&#10;+4gZaGi9SdqRGozQqY/jeTSpFZFKrqZvl1clZ4J85Wr1rsyzK6B6znY+xI8SDUtGzT2NPqPD4SHE&#10;1A1UzyGpmMV7pXUev7asr/lqUS5ywoXHqEjbqZWp+XKavnFfEskPtsnJEZQebSqg7Yl1IjpSjsN2&#10;GPXNmiRJttgcSQeP4zbS6yGjQ/+Ls542sebh5x685Ex/sqTlajafp9XNl/kiMWf+0rO99IAVBFXz&#10;yNlo3sa87iPnG9K8VVmOl05OPdOGZZVOryGt8OU9R7282c1vAAAA//8DAFBLAwQUAAYACAAAACEA&#10;FnZigd0AAAAJAQAADwAAAGRycy9kb3ducmV2LnhtbEyPwU7DMBBE70j8g7WVuFE7pYnaEKdCIK4g&#10;SluJmxtvk6jxOordJvw9ywlOq9GMZt8Um8l14opDaD1pSOYKBFLlbUu1ht3n6/0KRIiGrOk8oYZv&#10;DLApb28Kk1s/0gdet7EWXEIhNxqaGPtcylA16EyY+x6JvZMfnIksh1rawYxc7jq5UCqTzrTEHxrT&#10;43OD1Xl7cRr2b6evw1K91y8u7Uc/KUluLbW+m01PjyAiTvEvDL/4jA4lMx39hWwQnYYsTRYcZSPj&#10;y4F1mvC4IzsPS5BlIf8vKH8AAAD//wMAUEsBAi0AFAAGAAgAAAAhALaDOJL+AAAA4QEAABMAAAAA&#10;AAAAAAAAAAAAAAAAAFtDb250ZW50X1R5cGVzXS54bWxQSwECLQAUAAYACAAAACEAOP0h/9YAAACU&#10;AQAACwAAAAAAAAAAAAAAAAAvAQAAX3JlbHMvLnJlbHNQSwECLQAUAAYACAAAACEAdLiUugwCAAD7&#10;AwAADgAAAAAAAAAAAAAAAAAuAgAAZHJzL2Uyb0RvYy54bWxQSwECLQAUAAYACAAAACEAFnZigd0A&#10;AAAJAQAADwAAAAAAAAAAAAAAAABmBAAAZHJzL2Rvd25yZXYueG1sUEsFBgAAAAAEAAQA8wAAAHAF&#10;AAAAAA==&#10;" filled="f" stroked="f">
            <v:textbox>
              <w:txbxContent>
                <w:p w:rsidR="004B2473" w:rsidRPr="004B2473" w:rsidRDefault="004B2473" w:rsidP="004B2473">
                  <w:pPr>
                    <w:rPr>
                      <w:sz w:val="24"/>
                      <w:szCs w:val="24"/>
                    </w:rPr>
                  </w:pPr>
                  <w:r w:rsidRPr="004B2473">
                    <w:rPr>
                      <w:rFonts w:asciiTheme="minorBidi" w:hAnsiTheme="minorBidi"/>
                      <w:sz w:val="24"/>
                      <w:szCs w:val="24"/>
                    </w:rPr>
                    <w:t>(Associate Dean for Academic affairs)</w:t>
                  </w:r>
                </w:p>
              </w:txbxContent>
            </v:textbox>
          </v:shape>
        </w:pict>
      </w:r>
      <w:r w:rsidRPr="0022423D">
        <w:rPr>
          <w:rFonts w:asciiTheme="minorBidi" w:hAnsiTheme="minorBidi"/>
          <w:noProof/>
          <w:sz w:val="24"/>
          <w:szCs w:val="24"/>
        </w:rPr>
        <w:pict>
          <v:shape id="_x0000_s1037" type="#_x0000_t202" style="position:absolute;margin-left:117.7pt;margin-top:8.65pt;width:53.7pt;height:23.6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3UDQIAAPsDAAAOAAAAZHJzL2Uyb0RvYy54bWysU9tuGyEQfa/Uf0C813upnXhXXkdp0lSV&#10;0ouU9AMwy3pRgaGAvet+fQbWcazkrSoPCJiZM3PODKurUSuyF85LMA0tZjklwnBopdk29Nfj3Ycl&#10;JT4w0zIFRjT0IDy9Wr9/txpsLUroQbXCEQQxvh5sQ/sQbJ1lnvdCMz8DKwwaO3CaBby6bdY6NiC6&#10;VlmZ5xfZAK61DrjwHl9vJyNdJ/yuEzz86DovAlENxdpC2l3aN3HP1itWbx2zveTHMtg/VKGZNJj0&#10;BHXLAiM7J99AackdeOjCjIPOoOskF4kDsinyV2weemZF4oLieHuSyf8/WP59/9MR2Tb0Y35JiWEa&#10;m/QoxkA+wUjKqM9gfY1uDxYdw4jP2OfE1dt74L89MXDTM7MV187B0AvWYn1FjMzOQiccH0E2wzdo&#10;MQ3bBUhAY+d0FA/lIIiOfTqcehNL4fh4sSyqCi0cTWVVXZapdxmrn4Ot8+GLAE3ioaEOW5/A2f7e&#10;h1gMq59dYi4Dd1Kp1H5lyNDQalEuUsCZRcuA06mkbugyj2ual8jxs2lTcGBSTWdMoMyRdOQ5MQ7j&#10;Zkz6Fik4KrKB9oAyOJimEX8PHnpwfykZcBIb6v/smBOUqK8GpayK+TyObrrMF5E5ceeWzbmFGY5Q&#10;DQ2UTMebkMZ94nyNkncyyfFSybFmnLCk0vE3xBE+vyevlz+7fgIAAP//AwBQSwMEFAAGAAgAAAAh&#10;AI4NwvvdAAAACQEAAA8AAABkcnMvZG93bnJldi54bWxMj8tOwzAQRfdI/IM1SOyoTR6FhjhVBWIL&#10;ojyk7tx4mkSNx1HsNuHvGVawHN2jO+eW69n14oxj6DxpuF0oEEi1tx01Gj7en2/uQYRoyJreE2r4&#10;xgDr6vKiNIX1E73heRsbwSUUCqOhjXEopAx1i86EhR+QODv40ZnI59hIO5qJy10vE6WW0pmO+ENr&#10;BnxssT5uT07D58th95Wp1+bJ5cPkZyXJraTW11fz5gFExDn+wfCrz+pQsdPen8gG0WtI0jxjlIO7&#10;FAQDaZbwlr2GZZaDrEr5f0H1AwAA//8DAFBLAQItABQABgAIAAAAIQC2gziS/gAAAOEBAAATAAAA&#10;AAAAAAAAAAAAAAAAAABbQ29udGVudF9UeXBlc10ueG1sUEsBAi0AFAAGAAgAAAAhADj9If/WAAAA&#10;lAEAAAsAAAAAAAAAAAAAAAAALwEAAF9yZWxzLy5yZWxzUEsBAi0AFAAGAAgAAAAhAAJkfdQNAgAA&#10;+wMAAA4AAAAAAAAAAAAAAAAALgIAAGRycy9lMm9Eb2MueG1sUEsBAi0AFAAGAAgAAAAhAI4Nwvvd&#10;AAAACQEAAA8AAAAAAAAAAAAAAAAAZwQAAGRycy9kb3ducmV2LnhtbFBLBQYAAAAABAAEAPMAAABx&#10;BQAAAAA=&#10;" filled="f" stroked="f">
            <v:textbox>
              <w:txbxContent>
                <w:p w:rsidR="00FB6F04" w:rsidRPr="004B2473" w:rsidRDefault="00FB6F04">
                  <w:pPr>
                    <w:rPr>
                      <w:sz w:val="24"/>
                      <w:szCs w:val="24"/>
                    </w:rPr>
                  </w:pPr>
                  <w:r w:rsidRPr="004B2473">
                    <w:rPr>
                      <w:rFonts w:asciiTheme="minorBidi" w:hAnsiTheme="minorBidi"/>
                      <w:sz w:val="24"/>
                      <w:szCs w:val="24"/>
                    </w:rPr>
                    <w:t>(Auditor)</w:t>
                  </w:r>
                </w:p>
              </w:txbxContent>
            </v:textbox>
          </v:shape>
        </w:pict>
      </w:r>
      <w:r w:rsidR="00CD1E0D" w:rsidRPr="004B2473">
        <w:rPr>
          <w:rFonts w:asciiTheme="minorBidi" w:hAnsiTheme="minorBidi"/>
          <w:sz w:val="28"/>
          <w:cs/>
        </w:rPr>
        <w:t>ลงนาม..................................(ผู้ตรวจสอบ)</w:t>
      </w:r>
      <w:r w:rsidR="004B2473" w:rsidRPr="004B2473">
        <w:rPr>
          <w:rFonts w:asciiTheme="minorBidi" w:hAnsiTheme="minorBidi"/>
          <w:sz w:val="28"/>
        </w:rPr>
        <w:tab/>
      </w:r>
      <w:r w:rsidR="004B2473" w:rsidRPr="004B2473">
        <w:rPr>
          <w:rFonts w:asciiTheme="minorBidi" w:hAnsiTheme="minorBidi" w:hint="cs"/>
          <w:sz w:val="28"/>
          <w:cs/>
        </w:rPr>
        <w:tab/>
      </w:r>
      <w:r w:rsidR="004B2473" w:rsidRPr="004B2473">
        <w:rPr>
          <w:rFonts w:asciiTheme="minorBidi" w:hAnsiTheme="minorBidi"/>
          <w:sz w:val="28"/>
          <w:cs/>
        </w:rPr>
        <w:t>ลงนาม..................................(รองคณบดีฝ่ายวิชาการ)</w:t>
      </w:r>
      <w:r w:rsidR="004B2473" w:rsidRPr="004B2473">
        <w:rPr>
          <w:rFonts w:asciiTheme="minorBidi" w:hAnsiTheme="minorBidi"/>
          <w:sz w:val="28"/>
        </w:rPr>
        <w:t xml:space="preserve"> </w:t>
      </w:r>
    </w:p>
    <w:p w:rsidR="00CD1E0D" w:rsidRPr="004B2473" w:rsidRDefault="00CD1E0D" w:rsidP="00CD1E0D">
      <w:pPr>
        <w:spacing w:after="0" w:line="240" w:lineRule="auto"/>
        <w:rPr>
          <w:rFonts w:asciiTheme="minorBidi" w:hAnsiTheme="minorBidi"/>
          <w:sz w:val="28"/>
        </w:rPr>
      </w:pPr>
      <w:r w:rsidRPr="004B2473">
        <w:rPr>
          <w:rFonts w:asciiTheme="minorBidi" w:hAnsiTheme="minorBidi"/>
          <w:sz w:val="28"/>
          <w:cs/>
        </w:rPr>
        <w:t>(.................................................)</w:t>
      </w:r>
      <w:r w:rsidR="004B2473" w:rsidRPr="004B2473">
        <w:rPr>
          <w:rFonts w:asciiTheme="minorBidi" w:hAnsiTheme="minorBidi" w:hint="cs"/>
          <w:sz w:val="28"/>
          <w:cs/>
        </w:rPr>
        <w:tab/>
      </w:r>
      <w:r w:rsidR="004B2473" w:rsidRPr="004B2473">
        <w:rPr>
          <w:rFonts w:asciiTheme="minorBidi" w:hAnsiTheme="minorBidi" w:hint="cs"/>
          <w:sz w:val="28"/>
          <w:cs/>
        </w:rPr>
        <w:tab/>
      </w:r>
      <w:r w:rsidR="004B2473">
        <w:rPr>
          <w:rFonts w:asciiTheme="minorBidi" w:hAnsiTheme="minorBidi" w:hint="cs"/>
          <w:sz w:val="28"/>
          <w:cs/>
        </w:rPr>
        <w:t xml:space="preserve">       </w:t>
      </w:r>
      <w:r w:rsidR="004B2473" w:rsidRPr="004B2473">
        <w:rPr>
          <w:rFonts w:asciiTheme="minorBidi" w:hAnsiTheme="minorBidi" w:hint="cs"/>
          <w:sz w:val="28"/>
          <w:cs/>
        </w:rPr>
        <w:t xml:space="preserve">       </w:t>
      </w:r>
      <w:r w:rsidR="004B2473" w:rsidRPr="004B2473">
        <w:rPr>
          <w:rFonts w:asciiTheme="minorBidi" w:hAnsiTheme="minorBidi"/>
          <w:sz w:val="28"/>
          <w:cs/>
        </w:rPr>
        <w:t>(.................................................)</w:t>
      </w:r>
    </w:p>
    <w:p w:rsidR="004B2473" w:rsidRPr="004B2473" w:rsidRDefault="00CD1E0D" w:rsidP="004B2473">
      <w:pPr>
        <w:spacing w:after="0" w:line="240" w:lineRule="auto"/>
        <w:rPr>
          <w:rFonts w:asciiTheme="minorBidi" w:hAnsiTheme="minorBidi"/>
          <w:sz w:val="28"/>
          <w:cs/>
        </w:rPr>
      </w:pPr>
      <w:r w:rsidRPr="004B2473">
        <w:rPr>
          <w:rFonts w:asciiTheme="minorBidi" w:hAnsiTheme="minorBidi"/>
          <w:sz w:val="28"/>
          <w:cs/>
        </w:rPr>
        <w:t>วันที่ ........../.........../...........</w:t>
      </w:r>
      <w:r w:rsidR="004B2473">
        <w:rPr>
          <w:rFonts w:asciiTheme="minorBidi" w:hAnsiTheme="minorBidi" w:hint="cs"/>
          <w:sz w:val="28"/>
          <w:cs/>
        </w:rPr>
        <w:t xml:space="preserve"> </w:t>
      </w:r>
      <w:r w:rsidR="00DE09A1" w:rsidRPr="004B2473">
        <w:rPr>
          <w:rFonts w:asciiTheme="minorBidi" w:hAnsiTheme="minorBidi"/>
          <w:sz w:val="28"/>
        </w:rPr>
        <w:t>(Day/Month/Year)</w:t>
      </w:r>
      <w:r w:rsidR="004B2473" w:rsidRPr="004B2473">
        <w:rPr>
          <w:rFonts w:asciiTheme="minorBidi" w:hAnsiTheme="minorBidi"/>
          <w:noProof/>
          <w:sz w:val="28"/>
          <w:cs/>
        </w:rPr>
        <w:t xml:space="preserve"> </w:t>
      </w:r>
      <w:r w:rsidR="004B2473" w:rsidRPr="004B2473">
        <w:rPr>
          <w:rFonts w:asciiTheme="minorBidi" w:hAnsiTheme="minorBidi" w:hint="cs"/>
          <w:sz w:val="28"/>
          <w:cs/>
        </w:rPr>
        <w:tab/>
      </w:r>
      <w:r w:rsidR="004B2473">
        <w:rPr>
          <w:rFonts w:asciiTheme="minorBidi" w:hAnsiTheme="minorBidi" w:hint="cs"/>
          <w:sz w:val="28"/>
          <w:cs/>
        </w:rPr>
        <w:t xml:space="preserve">  </w:t>
      </w:r>
      <w:r w:rsidR="004B2473" w:rsidRPr="004B2473">
        <w:rPr>
          <w:rFonts w:asciiTheme="minorBidi" w:hAnsiTheme="minorBidi"/>
          <w:sz w:val="28"/>
          <w:cs/>
        </w:rPr>
        <w:t>วันที่ ........../.........../...........</w:t>
      </w:r>
      <w:r w:rsidR="004B2473" w:rsidRPr="004B2473">
        <w:rPr>
          <w:rFonts w:asciiTheme="minorBidi" w:hAnsiTheme="minorBidi"/>
          <w:sz w:val="28"/>
        </w:rPr>
        <w:t xml:space="preserve"> (Day/Month/Year)</w:t>
      </w:r>
    </w:p>
    <w:p w:rsidR="00CD1E0D" w:rsidRPr="004B2473" w:rsidRDefault="00CD1E0D" w:rsidP="00CD1E0D">
      <w:pPr>
        <w:spacing w:after="0" w:line="240" w:lineRule="auto"/>
        <w:rPr>
          <w:rFonts w:asciiTheme="minorBidi" w:hAnsiTheme="minorBidi"/>
          <w:sz w:val="28"/>
        </w:rPr>
      </w:pPr>
    </w:p>
    <w:p w:rsidR="00DE09A1" w:rsidRPr="00CD1E0D" w:rsidRDefault="00DE09A1" w:rsidP="00CD1E0D">
      <w:pPr>
        <w:spacing w:after="0" w:line="240" w:lineRule="auto"/>
        <w:rPr>
          <w:rFonts w:asciiTheme="minorBidi" w:hAnsiTheme="minorBidi"/>
          <w:sz w:val="24"/>
          <w:szCs w:val="24"/>
          <w:cs/>
        </w:rPr>
      </w:pPr>
    </w:p>
    <w:p w:rsidR="00CD1E0D" w:rsidRPr="00CD1E0D" w:rsidRDefault="004B2473" w:rsidP="00CD1E0D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CD1E0D">
        <w:rPr>
          <w:rFonts w:asciiTheme="minorBidi" w:hAnsiTheme="minorBidi"/>
          <w:sz w:val="24"/>
          <w:szCs w:val="24"/>
          <w:cs/>
        </w:rPr>
        <w:lastRenderedPageBreak/>
        <w:t xml:space="preserve"> </w:t>
      </w:r>
    </w:p>
    <w:p w:rsidR="009440B3" w:rsidRPr="00CD1E0D" w:rsidRDefault="009440B3" w:rsidP="00CD1E0D">
      <w:pPr>
        <w:spacing w:after="0" w:line="240" w:lineRule="auto"/>
        <w:rPr>
          <w:rFonts w:asciiTheme="minorBidi" w:hAnsiTheme="minorBidi"/>
          <w:sz w:val="24"/>
          <w:szCs w:val="24"/>
          <w:cs/>
        </w:rPr>
      </w:pPr>
    </w:p>
    <w:p w:rsidR="009440B3" w:rsidRPr="00CD1E0D" w:rsidRDefault="009440B3" w:rsidP="00CD1E0D">
      <w:pPr>
        <w:spacing w:after="0" w:line="240" w:lineRule="auto"/>
        <w:rPr>
          <w:rFonts w:asciiTheme="minorBidi" w:hAnsiTheme="minorBidi"/>
          <w:sz w:val="24"/>
          <w:szCs w:val="24"/>
          <w:cs/>
        </w:rPr>
      </w:pPr>
    </w:p>
    <w:p w:rsidR="009440B3" w:rsidRPr="00CD1E0D" w:rsidRDefault="009440B3" w:rsidP="00CD1E0D">
      <w:pPr>
        <w:spacing w:after="0" w:line="240" w:lineRule="auto"/>
        <w:rPr>
          <w:rFonts w:asciiTheme="minorBidi" w:hAnsiTheme="minorBidi"/>
          <w:sz w:val="24"/>
          <w:szCs w:val="24"/>
          <w:cs/>
        </w:rPr>
      </w:pPr>
    </w:p>
    <w:sectPr w:rsidR="009440B3" w:rsidRPr="00CD1E0D" w:rsidSect="004B2473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9440B3"/>
    <w:rsid w:val="000237A4"/>
    <w:rsid w:val="000766B7"/>
    <w:rsid w:val="00166AE1"/>
    <w:rsid w:val="001E4D18"/>
    <w:rsid w:val="0022423D"/>
    <w:rsid w:val="002825BC"/>
    <w:rsid w:val="00297615"/>
    <w:rsid w:val="00314935"/>
    <w:rsid w:val="00374BD5"/>
    <w:rsid w:val="0038005C"/>
    <w:rsid w:val="004B2473"/>
    <w:rsid w:val="005038FE"/>
    <w:rsid w:val="00552222"/>
    <w:rsid w:val="006C695E"/>
    <w:rsid w:val="006F21EE"/>
    <w:rsid w:val="00764C05"/>
    <w:rsid w:val="007A5075"/>
    <w:rsid w:val="007B23BE"/>
    <w:rsid w:val="00847E07"/>
    <w:rsid w:val="009440B3"/>
    <w:rsid w:val="00973AE1"/>
    <w:rsid w:val="009C20F3"/>
    <w:rsid w:val="00A53E2C"/>
    <w:rsid w:val="00BA215A"/>
    <w:rsid w:val="00C65237"/>
    <w:rsid w:val="00CD1E0D"/>
    <w:rsid w:val="00DE09A1"/>
    <w:rsid w:val="00DE1257"/>
    <w:rsid w:val="00E2680C"/>
    <w:rsid w:val="00E91D64"/>
    <w:rsid w:val="00EF21BA"/>
    <w:rsid w:val="00FB6F04"/>
    <w:rsid w:val="00FC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E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07"/>
    <w:rPr>
      <w:rFonts w:ascii="Tahoma" w:hAnsi="Tahoma" w:cs="Angsana New"/>
      <w:sz w:val="16"/>
      <w:szCs w:val="20"/>
    </w:rPr>
  </w:style>
  <w:style w:type="character" w:customStyle="1" w:styleId="shorttext">
    <w:name w:val="short_text"/>
    <w:basedOn w:val="DefaultParagraphFont"/>
    <w:rsid w:val="00552222"/>
  </w:style>
  <w:style w:type="character" w:customStyle="1" w:styleId="hps">
    <w:name w:val="hps"/>
    <w:basedOn w:val="DefaultParagraphFont"/>
    <w:rsid w:val="00552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E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07"/>
    <w:rPr>
      <w:rFonts w:ascii="Tahoma" w:hAnsi="Tahoma" w:cs="Angsana New"/>
      <w:sz w:val="16"/>
      <w:szCs w:val="20"/>
    </w:rPr>
  </w:style>
  <w:style w:type="character" w:customStyle="1" w:styleId="shorttext">
    <w:name w:val="short_text"/>
    <w:basedOn w:val="DefaultParagraphFont"/>
    <w:rsid w:val="00552222"/>
  </w:style>
  <w:style w:type="character" w:customStyle="1" w:styleId="hps">
    <w:name w:val="hps"/>
    <w:basedOn w:val="DefaultParagraphFont"/>
    <w:rsid w:val="0055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4704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9758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3162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6963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1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3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3351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7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54EE-0183-4440-9765-9FDCF2D1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2012-02-28T03:58:00Z</cp:lastPrinted>
  <dcterms:created xsi:type="dcterms:W3CDTF">2012-04-19T05:23:00Z</dcterms:created>
  <dcterms:modified xsi:type="dcterms:W3CDTF">2012-04-19T05:23:00Z</dcterms:modified>
</cp:coreProperties>
</file>